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9AF5" w14:textId="61288ABB" w:rsidR="253554AD" w:rsidRDefault="18B113B6" w:rsidP="00545B19">
      <w:pPr>
        <w:spacing w:line="276" w:lineRule="auto"/>
        <w:ind w:left="3610" w:firstLine="710"/>
      </w:pPr>
      <w:r w:rsidRPr="58B344E8">
        <w:rPr>
          <w:i/>
          <w:iCs/>
        </w:rPr>
        <w:t>Täisealise õpilase taotlus gümnaasiumiklassi astumiseks</w:t>
      </w:r>
      <w:r>
        <w:t xml:space="preserve"> </w:t>
      </w:r>
    </w:p>
    <w:p w14:paraId="42D33DEA" w14:textId="65AAA129" w:rsidR="1703F729" w:rsidRDefault="1703F729" w:rsidP="477FE563">
      <w:pPr>
        <w:spacing w:line="276" w:lineRule="auto"/>
        <w:ind w:left="0"/>
        <w:jc w:val="center"/>
        <w:rPr>
          <w:b/>
          <w:bCs/>
        </w:rPr>
      </w:pPr>
      <w:r w:rsidRPr="477FE563">
        <w:rPr>
          <w:b/>
          <w:bCs/>
        </w:rPr>
        <w:t>Avaldus Tallinna Ühisgümnaasiumi direktorile</w:t>
      </w:r>
    </w:p>
    <w:p w14:paraId="5B7EFA52" w14:textId="0F46BFF1" w:rsidR="477FE563" w:rsidRDefault="477FE563" w:rsidP="477FE563">
      <w:pPr>
        <w:spacing w:line="276" w:lineRule="auto"/>
        <w:ind w:left="0"/>
      </w:pPr>
    </w:p>
    <w:p w14:paraId="3ABF5F14" w14:textId="45E5B578" w:rsidR="253554AD" w:rsidRDefault="253554AD" w:rsidP="477FE563">
      <w:pPr>
        <w:spacing w:line="276" w:lineRule="auto"/>
        <w:ind w:left="0"/>
      </w:pPr>
      <w:r>
        <w:t xml:space="preserve">Palun võtta mind Tallinna Ühisgümnaasiumi </w:t>
      </w:r>
      <w:r w:rsidRPr="477FE563">
        <w:rPr>
          <w:b/>
          <w:bCs/>
        </w:rPr>
        <w:t>________. klassi</w:t>
      </w:r>
      <w:r>
        <w:t xml:space="preserve"> alates __________ 20____ a.</w:t>
      </w:r>
    </w:p>
    <w:p w14:paraId="4EEF12A1" w14:textId="6A38A891" w:rsidR="3AB91C5E" w:rsidRDefault="3AB91C5E" w:rsidP="477FE563">
      <w:pPr>
        <w:jc w:val="left"/>
      </w:pPr>
      <w:r w:rsidRPr="477FE563">
        <w:rPr>
          <w:b/>
          <w:bCs/>
        </w:rPr>
        <w:t>Õppesuunavalik (märgi sobiv):</w:t>
      </w:r>
    </w:p>
    <w:p w14:paraId="682B01B3" w14:textId="2B67FEEC" w:rsidR="0FA7E8E3" w:rsidRDefault="00ED6BA6" w:rsidP="58B344E8">
      <w:pPr>
        <w:jc w:val="left"/>
      </w:pPr>
      <w:r w:rsidRPr="58B344E8">
        <w:t>☐ Reaalainete õppesuunale</w:t>
      </w:r>
      <w:r w:rsidR="05264009" w:rsidRPr="58B344E8">
        <w:t xml:space="preserve">  Haru: ☐ digitootedisain ☐ loodus ja keskkond</w:t>
      </w:r>
      <w:r w:rsidRPr="58B344E8">
        <w:t> </w:t>
      </w:r>
      <w:r w:rsidR="0FA7E8E3">
        <w:br/>
      </w:r>
      <w:r w:rsidRPr="58B344E8">
        <w:t>☐ Humanitaarõppesuunale</w:t>
      </w:r>
    </w:p>
    <w:p w14:paraId="1CBF35E2" w14:textId="74D0C75B" w:rsidR="0FA7E8E3" w:rsidRDefault="0FA7E8E3" w:rsidP="477FE563">
      <w:pPr>
        <w:spacing w:after="0" w:line="360" w:lineRule="auto"/>
        <w:ind w:left="0" w:right="0"/>
        <w:jc w:val="left"/>
      </w:pPr>
      <w:r w:rsidRPr="477FE563">
        <w:t>☐ Võõrkeelte õppesuunale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10"/>
        <w:gridCol w:w="6152"/>
      </w:tblGrid>
      <w:tr w:rsidR="477FE563" w14:paraId="39F7825D" w14:textId="77777777" w:rsidTr="477FE563">
        <w:trPr>
          <w:trHeight w:val="300"/>
        </w:trPr>
        <w:tc>
          <w:tcPr>
            <w:tcW w:w="3810" w:type="dxa"/>
            <w:shd w:val="clear" w:color="auto" w:fill="D9D9D9" w:themeFill="background1" w:themeFillShade="D9"/>
          </w:tcPr>
          <w:p w14:paraId="33E3924B" w14:textId="158CBD28" w:rsidR="1C951ABC" w:rsidRDefault="1C951ABC" w:rsidP="477FE563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Ees- ja perekonnanimi</w:t>
            </w:r>
          </w:p>
        </w:tc>
        <w:tc>
          <w:tcPr>
            <w:tcW w:w="6152" w:type="dxa"/>
            <w:shd w:val="clear" w:color="auto" w:fill="FFFFFF" w:themeFill="background1"/>
          </w:tcPr>
          <w:p w14:paraId="154C3CF1" w14:textId="6C1256C7" w:rsidR="477FE563" w:rsidRDefault="477FE563" w:rsidP="477FE563">
            <w:pPr>
              <w:rPr>
                <w:b/>
                <w:bCs/>
              </w:rPr>
            </w:pPr>
          </w:p>
        </w:tc>
      </w:tr>
      <w:tr w:rsidR="477FE563" w14:paraId="12C4C6C1" w14:textId="77777777" w:rsidTr="477FE563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18077672" w14:textId="53287DCD" w:rsidR="3E4AE1DB" w:rsidRDefault="3E4AE1DB" w:rsidP="477FE563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Isikukood</w:t>
            </w:r>
          </w:p>
        </w:tc>
        <w:tc>
          <w:tcPr>
            <w:tcW w:w="6152" w:type="dxa"/>
          </w:tcPr>
          <w:p w14:paraId="6F9C4E18" w14:textId="77777777" w:rsidR="477FE563" w:rsidRDefault="477FE563" w:rsidP="477FE563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  <w:tr w:rsidR="477FE563" w14:paraId="19C99D8F" w14:textId="77777777" w:rsidTr="477FE563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2D2738CE" w14:textId="0FAF70BA" w:rsidR="3E4AE1DB" w:rsidRDefault="3E4AE1DB" w:rsidP="477FE563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Kodakondsus</w:t>
            </w:r>
          </w:p>
        </w:tc>
        <w:tc>
          <w:tcPr>
            <w:tcW w:w="6152" w:type="dxa"/>
          </w:tcPr>
          <w:p w14:paraId="07DE13AB" w14:textId="2D266665" w:rsidR="477FE563" w:rsidRDefault="477FE563" w:rsidP="477FE563">
            <w:pPr>
              <w:spacing w:line="276" w:lineRule="auto"/>
              <w:rPr>
                <w:b/>
                <w:bCs/>
              </w:rPr>
            </w:pPr>
          </w:p>
        </w:tc>
      </w:tr>
      <w:tr w:rsidR="477FE563" w14:paraId="2E626583" w14:textId="77777777" w:rsidTr="477FE563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790C515D" w14:textId="003500A0" w:rsidR="3E4AE1DB" w:rsidRDefault="3E4AE1DB" w:rsidP="477FE563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Kodune keel</w:t>
            </w:r>
          </w:p>
        </w:tc>
        <w:tc>
          <w:tcPr>
            <w:tcW w:w="6152" w:type="dxa"/>
          </w:tcPr>
          <w:p w14:paraId="07C9B825" w14:textId="380597BB" w:rsidR="477FE563" w:rsidRDefault="477FE563" w:rsidP="477FE563">
            <w:pPr>
              <w:spacing w:line="276" w:lineRule="auto"/>
              <w:rPr>
                <w:b/>
                <w:bCs/>
              </w:rPr>
            </w:pPr>
          </w:p>
        </w:tc>
      </w:tr>
      <w:tr w:rsidR="477FE563" w14:paraId="71F6B947" w14:textId="77777777" w:rsidTr="477FE563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2CDD6F1F" w14:textId="68BCCCCD" w:rsidR="3E4AE1DB" w:rsidRDefault="3E4AE1DB" w:rsidP="477FE563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E-post, telefon</w:t>
            </w:r>
          </w:p>
        </w:tc>
        <w:tc>
          <w:tcPr>
            <w:tcW w:w="6152" w:type="dxa"/>
          </w:tcPr>
          <w:p w14:paraId="73B42B55" w14:textId="73EFA212" w:rsidR="477FE563" w:rsidRDefault="477FE563" w:rsidP="477FE563">
            <w:pPr>
              <w:spacing w:line="276" w:lineRule="auto"/>
              <w:rPr>
                <w:b/>
                <w:bCs/>
              </w:rPr>
            </w:pPr>
          </w:p>
        </w:tc>
      </w:tr>
    </w:tbl>
    <w:p w14:paraId="2393E042" w14:textId="1AC80519" w:rsidR="477FE563" w:rsidRDefault="477FE563" w:rsidP="477FE563">
      <w:pPr>
        <w:spacing w:line="276" w:lineRule="auto"/>
        <w:ind w:left="0"/>
        <w:rPr>
          <w:b/>
          <w:bCs/>
          <w:sz w:val="12"/>
          <w:szCs w:val="12"/>
        </w:rPr>
      </w:pPr>
    </w:p>
    <w:p w14:paraId="4FAECA28" w14:textId="0C061A70" w:rsidR="516E948F" w:rsidRDefault="516E948F" w:rsidP="477FE563">
      <w:pPr>
        <w:spacing w:line="276" w:lineRule="auto"/>
        <w:ind w:left="0"/>
        <w:jc w:val="left"/>
        <w:rPr>
          <w:b/>
          <w:bCs/>
        </w:rPr>
      </w:pPr>
      <w:r w:rsidRPr="477FE563">
        <w:rPr>
          <w:b/>
          <w:bCs/>
        </w:rPr>
        <w:t xml:space="preserve">Vajan </w:t>
      </w:r>
      <w:r w:rsidR="253554AD" w:rsidRPr="477FE563">
        <w:rPr>
          <w:b/>
          <w:bCs/>
        </w:rPr>
        <w:t xml:space="preserve">eesti keele tuge? </w:t>
      </w:r>
      <w:r w:rsidR="253554AD" w:rsidRPr="477FE563">
        <w:rPr>
          <w:rFonts w:ascii="Segoe UI Symbol" w:hAnsi="Segoe UI Symbol" w:cs="Segoe UI Symbol"/>
          <w:b/>
          <w:bCs/>
        </w:rPr>
        <w:t>☐</w:t>
      </w:r>
      <w:r w:rsidR="253554AD" w:rsidRPr="477FE563">
        <w:rPr>
          <w:b/>
          <w:bCs/>
        </w:rPr>
        <w:t xml:space="preserve"> jah </w:t>
      </w:r>
      <w:r w:rsidR="253554AD" w:rsidRPr="477FE563">
        <w:rPr>
          <w:rFonts w:ascii="Segoe UI Symbol" w:hAnsi="Segoe UI Symbol" w:cs="Segoe UI Symbol"/>
          <w:b/>
          <w:bCs/>
        </w:rPr>
        <w:t>☐</w:t>
      </w:r>
      <w:r w:rsidR="253554AD" w:rsidRPr="477FE563">
        <w:rPr>
          <w:b/>
          <w:bCs/>
        </w:rPr>
        <w:t xml:space="preserve"> ei </w:t>
      </w:r>
      <w:r>
        <w:br/>
      </w:r>
      <w:r>
        <w:br/>
      </w:r>
      <w:r w:rsidR="253554AD" w:rsidRPr="477FE563">
        <w:rPr>
          <w:b/>
          <w:bCs/>
        </w:rPr>
        <w:t xml:space="preserve">Muud keeled, mida </w:t>
      </w:r>
      <w:r w:rsidR="7A20FF5F" w:rsidRPr="477FE563">
        <w:rPr>
          <w:b/>
          <w:bCs/>
        </w:rPr>
        <w:t xml:space="preserve">räägin </w:t>
      </w:r>
      <w:r w:rsidR="253554AD" w:rsidRPr="477FE563">
        <w:rPr>
          <w:b/>
          <w:bCs/>
        </w:rPr>
        <w:t>____________________________________________</w:t>
      </w:r>
      <w:r w:rsidR="00AA9F02" w:rsidRPr="477FE563">
        <w:rPr>
          <w:b/>
          <w:bCs/>
        </w:rPr>
        <w:t>____</w:t>
      </w:r>
    </w:p>
    <w:p w14:paraId="3021210E" w14:textId="77777777" w:rsidR="477FE563" w:rsidRDefault="477FE563" w:rsidP="477FE563">
      <w:pPr>
        <w:spacing w:line="276" w:lineRule="auto"/>
        <w:ind w:left="0"/>
        <w:rPr>
          <w:b/>
          <w:bCs/>
          <w:sz w:val="12"/>
          <w:szCs w:val="12"/>
        </w:rPr>
      </w:pPr>
    </w:p>
    <w:p w14:paraId="67246B8E" w14:textId="77777777" w:rsidR="253554AD" w:rsidRDefault="253554AD" w:rsidP="477FE563">
      <w:pPr>
        <w:spacing w:line="276" w:lineRule="auto"/>
        <w:ind w:left="0"/>
        <w:jc w:val="left"/>
        <w:rPr>
          <w:b/>
          <w:bCs/>
        </w:rPr>
      </w:pPr>
      <w:r w:rsidRPr="477FE563">
        <w:rPr>
          <w:b/>
          <w:bCs/>
        </w:rPr>
        <w:t>Eelmine õppeasutus ______________________________________________________</w:t>
      </w:r>
      <w:r>
        <w:br/>
      </w:r>
    </w:p>
    <w:p w14:paraId="461B7889" w14:textId="1FB77F92" w:rsidR="650EF0B9" w:rsidRDefault="5D057191" w:rsidP="477FE563">
      <w:pPr>
        <w:spacing w:line="276" w:lineRule="auto"/>
        <w:ind w:left="0"/>
        <w:jc w:val="left"/>
      </w:pPr>
      <w:r w:rsidRPr="58B344E8">
        <w:rPr>
          <w:b/>
          <w:bCs/>
        </w:rPr>
        <w:t>Olen õ</w:t>
      </w:r>
      <w:r w:rsidR="18B113B6" w:rsidRPr="58B344E8">
        <w:rPr>
          <w:b/>
          <w:bCs/>
        </w:rPr>
        <w:t xml:space="preserve">ppinud koolis järgmisi võõrkeeli   </w:t>
      </w:r>
      <w:r w:rsidR="18B113B6">
        <w:t>A- keel</w:t>
      </w:r>
      <w:r w:rsidR="18B113B6" w:rsidRPr="58B344E8">
        <w:rPr>
          <w:b/>
          <w:bCs/>
        </w:rPr>
        <w:t xml:space="preserve">_________________ </w:t>
      </w:r>
      <w:r w:rsidR="18B113B6">
        <w:t>B</w:t>
      </w:r>
      <w:r w:rsidR="190EFF6A">
        <w:t>-</w:t>
      </w:r>
      <w:r w:rsidR="745289F3">
        <w:t xml:space="preserve"> </w:t>
      </w:r>
      <w:r w:rsidR="18B113B6">
        <w:t>keel__________________</w:t>
      </w:r>
    </w:p>
    <w:p w14:paraId="78068450" w14:textId="71171F8A" w:rsidR="54F12F63" w:rsidRDefault="54F12F63" w:rsidP="00545B19">
      <w:pPr>
        <w:spacing w:before="240" w:after="240"/>
        <w:jc w:val="left"/>
      </w:pPr>
      <w:r w:rsidRPr="477FE563">
        <w:rPr>
          <w:b/>
          <w:bCs/>
        </w:rPr>
        <w:t>C-võõrkeele eelistus (märgi 1. ja 2. eelistus):</w:t>
      </w:r>
      <w:r>
        <w:br/>
      </w:r>
      <w:r w:rsidRPr="477FE563">
        <w:t>hispaania ☐ saksa ☐ soome ☐ vene ☐</w:t>
      </w:r>
    </w:p>
    <w:p w14:paraId="7A1B63FC" w14:textId="59314708" w:rsidR="1A38667F" w:rsidRDefault="1A38667F">
      <w:r w:rsidRPr="477FE563">
        <w:t>Kas mul on hariduslik erivajadus, millega kool peaks õppekorralduses arvestama?</w:t>
      </w:r>
    </w:p>
    <w:p w14:paraId="6CB95F4A" w14:textId="7572F92E" w:rsidR="253554AD" w:rsidRDefault="4798690A" w:rsidP="58B344E8">
      <w:pPr>
        <w:spacing w:line="276" w:lineRule="auto"/>
        <w:ind w:left="0"/>
        <w:rPr>
          <w:b/>
          <w:bCs/>
        </w:rPr>
      </w:pPr>
      <w:r w:rsidRPr="58B344E8">
        <w:t>☐ ei ☐ jah (täpsusta):_______________________________________________________________</w:t>
      </w:r>
      <w:r w:rsidR="350AE7AC" w:rsidRPr="58B344E8">
        <w:rPr>
          <w:b/>
          <w:bCs/>
        </w:rPr>
        <w:t xml:space="preserve"> VANEMATE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00"/>
        <w:gridCol w:w="6062"/>
      </w:tblGrid>
      <w:tr w:rsidR="58B344E8" w14:paraId="563990E3" w14:textId="77777777" w:rsidTr="58B344E8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6BBB653E" w14:textId="08EBF167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EMA nimi:</w:t>
            </w:r>
          </w:p>
        </w:tc>
        <w:tc>
          <w:tcPr>
            <w:tcW w:w="6062" w:type="dxa"/>
            <w:shd w:val="clear" w:color="auto" w:fill="FFFFFF" w:themeFill="background1"/>
          </w:tcPr>
          <w:p w14:paraId="0E72464A" w14:textId="255B048F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  <w:tr w:rsidR="58B344E8" w14:paraId="159E3425" w14:textId="77777777" w:rsidTr="58B344E8">
        <w:trPr>
          <w:trHeight w:val="292"/>
        </w:trPr>
        <w:tc>
          <w:tcPr>
            <w:tcW w:w="3900" w:type="dxa"/>
            <w:shd w:val="clear" w:color="auto" w:fill="D9D9D9" w:themeFill="background1" w:themeFillShade="D9"/>
          </w:tcPr>
          <w:p w14:paraId="3C29ACFF" w14:textId="3A264F94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E-post, telefon</w:t>
            </w:r>
          </w:p>
        </w:tc>
        <w:tc>
          <w:tcPr>
            <w:tcW w:w="6062" w:type="dxa"/>
            <w:shd w:val="clear" w:color="auto" w:fill="FFFFFF" w:themeFill="background1"/>
          </w:tcPr>
          <w:p w14:paraId="0B5BA020" w14:textId="77777777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  <w:tr w:rsidR="58B344E8" w14:paraId="5823DBE3" w14:textId="77777777" w:rsidTr="58B344E8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095E0064" w14:textId="5E98A0D5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ISA nimi:</w:t>
            </w:r>
          </w:p>
        </w:tc>
        <w:tc>
          <w:tcPr>
            <w:tcW w:w="6062" w:type="dxa"/>
            <w:shd w:val="clear" w:color="auto" w:fill="FFFFFF" w:themeFill="background1"/>
          </w:tcPr>
          <w:p w14:paraId="310BED88" w14:textId="63E6AF34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  <w:tr w:rsidR="58B344E8" w14:paraId="4C29A4D2" w14:textId="77777777" w:rsidTr="58B344E8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34780933" w14:textId="1E644BA8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E-post, telefon</w:t>
            </w:r>
          </w:p>
        </w:tc>
        <w:tc>
          <w:tcPr>
            <w:tcW w:w="6062" w:type="dxa"/>
          </w:tcPr>
          <w:p w14:paraId="492B5443" w14:textId="77777777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</w:tbl>
    <w:p w14:paraId="147DE976" w14:textId="657403E6" w:rsidR="253554AD" w:rsidRDefault="18B113B6" w:rsidP="00545B19">
      <w:pPr>
        <w:spacing w:before="240" w:after="240" w:line="276" w:lineRule="auto"/>
        <w:ind w:left="0"/>
        <w:jc w:val="left"/>
        <w:rPr>
          <w:b/>
          <w:bCs/>
        </w:rPr>
      </w:pPr>
      <w:r w:rsidRPr="58B344E8">
        <w:rPr>
          <w:b/>
          <w:bCs/>
        </w:rPr>
        <w:t>Elukoha aadress</w:t>
      </w:r>
      <w:r w:rsidR="253554AD">
        <w:br/>
      </w:r>
      <w:r w:rsidRPr="58B344E8">
        <w:rPr>
          <w:b/>
          <w:bCs/>
        </w:rPr>
        <w:t>__________________________________________________________________________________</w:t>
      </w:r>
      <w:r w:rsidR="5F3BFB7E" w:rsidRPr="58B344E8">
        <w:rPr>
          <w:b/>
          <w:bCs/>
        </w:rPr>
        <w:t xml:space="preserve"> </w:t>
      </w:r>
      <w:r w:rsidR="57E45D84" w:rsidRPr="58B344E8">
        <w:rPr>
          <w:b/>
          <w:bCs/>
        </w:rPr>
        <w:t>/</w:t>
      </w:r>
      <w:r w:rsidR="5F3BFB7E" w:rsidRPr="58B344E8">
        <w:rPr>
          <w:b/>
          <w:bCs/>
        </w:rPr>
        <w:t>allkirjastatud digitaalselt/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0"/>
        <w:gridCol w:w="6002"/>
      </w:tblGrid>
      <w:tr w:rsidR="58B344E8" w14:paraId="3B314972" w14:textId="77777777" w:rsidTr="58B344E8">
        <w:trPr>
          <w:trHeight w:val="300"/>
        </w:trPr>
        <w:tc>
          <w:tcPr>
            <w:tcW w:w="3960" w:type="dxa"/>
            <w:shd w:val="clear" w:color="auto" w:fill="D9D9D9" w:themeFill="background1" w:themeFillShade="D9"/>
          </w:tcPr>
          <w:p w14:paraId="52E72DD3" w14:textId="77777777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Kuupäev</w:t>
            </w:r>
          </w:p>
        </w:tc>
        <w:tc>
          <w:tcPr>
            <w:tcW w:w="6002" w:type="dxa"/>
            <w:shd w:val="clear" w:color="auto" w:fill="FFFFFF" w:themeFill="background1"/>
          </w:tcPr>
          <w:p w14:paraId="5EC6069E" w14:textId="25852FCB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  <w:tr w:rsidR="58B344E8" w14:paraId="558F9B22" w14:textId="77777777" w:rsidTr="58B344E8">
        <w:trPr>
          <w:trHeight w:val="300"/>
        </w:trPr>
        <w:tc>
          <w:tcPr>
            <w:tcW w:w="3960" w:type="dxa"/>
            <w:shd w:val="clear" w:color="auto" w:fill="D9D9D9" w:themeFill="background1" w:themeFillShade="D9"/>
          </w:tcPr>
          <w:p w14:paraId="1A002723" w14:textId="003E700A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Allkiri</w:t>
            </w:r>
          </w:p>
        </w:tc>
        <w:tc>
          <w:tcPr>
            <w:tcW w:w="6002" w:type="dxa"/>
          </w:tcPr>
          <w:p w14:paraId="298B3638" w14:textId="77777777" w:rsidR="58B344E8" w:rsidRDefault="58B344E8" w:rsidP="58B344E8">
            <w:pPr>
              <w:spacing w:after="5" w:line="276" w:lineRule="auto"/>
              <w:ind w:left="0"/>
              <w:rPr>
                <w:b/>
                <w:bCs/>
              </w:rPr>
            </w:pPr>
          </w:p>
        </w:tc>
      </w:tr>
    </w:tbl>
    <w:p w14:paraId="39063C3C" w14:textId="2E7CA1AD" w:rsidR="253554AD" w:rsidRDefault="253554AD" w:rsidP="477FE563">
      <w:pPr>
        <w:spacing w:line="276" w:lineRule="auto"/>
        <w:ind w:left="0"/>
        <w:jc w:val="left"/>
        <w:rPr>
          <w:b/>
          <w:bCs/>
        </w:rPr>
      </w:pPr>
    </w:p>
    <w:p w14:paraId="25D71F37" w14:textId="457DF9C2" w:rsidR="009C6959" w:rsidRPr="00F60DC5" w:rsidRDefault="439775E8" w:rsidP="00F60DC5">
      <w:pPr>
        <w:spacing w:line="276" w:lineRule="auto"/>
        <w:ind w:left="0"/>
        <w:rPr>
          <w:sz w:val="19"/>
          <w:szCs w:val="19"/>
        </w:rPr>
      </w:pPr>
      <w:r w:rsidRPr="58B344E8">
        <w:rPr>
          <w:sz w:val="19"/>
          <w:szCs w:val="19"/>
        </w:rPr>
        <w:t xml:space="preserve">* </w:t>
      </w:r>
      <w:r w:rsidRPr="58B344E8">
        <w:rPr>
          <w:i/>
          <w:iCs/>
          <w:sz w:val="19"/>
          <w:szCs w:val="19"/>
        </w:rPr>
        <w:t>Kool kasutab andmeid ainult seaduses sätestatud eesmärkidel ega edasta neid kolmandatele isikutele</w:t>
      </w:r>
    </w:p>
    <w:p w14:paraId="38076CC4" w14:textId="77777777" w:rsidR="00545B19" w:rsidRDefault="00545B19" w:rsidP="477FE563">
      <w:pPr>
        <w:spacing w:after="0" w:line="276" w:lineRule="auto"/>
        <w:jc w:val="right"/>
        <w:rPr>
          <w:i/>
          <w:iCs/>
        </w:rPr>
      </w:pPr>
    </w:p>
    <w:sectPr w:rsidR="00545B19" w:rsidSect="00F706C2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34" w:right="1134" w:bottom="1418" w:left="1134" w:header="709" w:footer="7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FAE0" w14:textId="77777777" w:rsidR="00DD6A97" w:rsidRDefault="00DD6A97">
      <w:pPr>
        <w:spacing w:after="0" w:line="240" w:lineRule="auto"/>
      </w:pPr>
      <w:r>
        <w:separator/>
      </w:r>
    </w:p>
  </w:endnote>
  <w:endnote w:type="continuationSeparator" w:id="0">
    <w:p w14:paraId="06D5B4FA" w14:textId="77777777" w:rsidR="00DD6A97" w:rsidRDefault="00D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3B9F" w14:textId="77777777" w:rsidR="001B10FB" w:rsidRDefault="001B10FB">
    <w:pPr>
      <w:spacing w:after="0" w:line="259" w:lineRule="auto"/>
      <w:ind w:left="0" w:right="60"/>
      <w:jc w:val="center"/>
    </w:pP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31E1" w14:textId="77777777" w:rsidR="001B10FB" w:rsidRDefault="001B10FB">
    <w:pPr>
      <w:spacing w:after="0" w:line="259" w:lineRule="auto"/>
      <w:ind w:left="0" w:right="6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9661" w14:textId="77777777" w:rsidR="001B10FB" w:rsidRDefault="001B10FB">
    <w:pPr>
      <w:spacing w:after="0" w:line="259" w:lineRule="auto"/>
      <w:ind w:left="0" w:right="60"/>
      <w:jc w:val="center"/>
    </w:pP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F938" w14:textId="77777777" w:rsidR="00DD6A97" w:rsidRDefault="00DD6A97">
      <w:pPr>
        <w:spacing w:after="0" w:line="240" w:lineRule="auto"/>
      </w:pPr>
      <w:r>
        <w:separator/>
      </w:r>
    </w:p>
  </w:footnote>
  <w:footnote w:type="continuationSeparator" w:id="0">
    <w:p w14:paraId="69D5A070" w14:textId="77777777" w:rsidR="00DD6A97" w:rsidRDefault="00D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7568" w14:textId="619C4DCC" w:rsidR="00DA68AD" w:rsidRDefault="00344C9C" w:rsidP="00344C9C">
    <w:pPr>
      <w:pStyle w:val="Pis"/>
      <w:tabs>
        <w:tab w:val="clear" w:pos="4536"/>
        <w:tab w:val="clear" w:pos="9072"/>
        <w:tab w:val="left" w:pos="64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62A"/>
    <w:multiLevelType w:val="hybridMultilevel"/>
    <w:tmpl w:val="C498A3A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6DC"/>
    <w:multiLevelType w:val="multilevel"/>
    <w:tmpl w:val="BCE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9CA8A"/>
    <w:multiLevelType w:val="multilevel"/>
    <w:tmpl w:val="DAB29B4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E295"/>
    <w:multiLevelType w:val="hybridMultilevel"/>
    <w:tmpl w:val="D958A8E0"/>
    <w:lvl w:ilvl="0" w:tplc="2740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188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ED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CB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D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62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02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03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8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6182"/>
    <w:multiLevelType w:val="multilevel"/>
    <w:tmpl w:val="1F347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E36D0F"/>
    <w:multiLevelType w:val="multilevel"/>
    <w:tmpl w:val="1834CB0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66" w:hanging="566"/>
      </w:pPr>
      <w:rPr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" w15:restartNumberingAfterBreak="0">
    <w:nsid w:val="16400CA0"/>
    <w:multiLevelType w:val="hybridMultilevel"/>
    <w:tmpl w:val="D04ED870"/>
    <w:lvl w:ilvl="0" w:tplc="0416F9D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A3885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3EA9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40FA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46E6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92A0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4E1B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74A3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D8D2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1551B"/>
    <w:multiLevelType w:val="hybridMultilevel"/>
    <w:tmpl w:val="85B014AC"/>
    <w:lvl w:ilvl="0" w:tplc="11C657A4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304" w:hanging="360"/>
      </w:pPr>
    </w:lvl>
    <w:lvl w:ilvl="2" w:tplc="0425001B" w:tentative="1">
      <w:start w:val="1"/>
      <w:numFmt w:val="lowerRoman"/>
      <w:lvlText w:val="%3."/>
      <w:lvlJc w:val="right"/>
      <w:pPr>
        <w:ind w:left="3024" w:hanging="180"/>
      </w:pPr>
    </w:lvl>
    <w:lvl w:ilvl="3" w:tplc="0425000F" w:tentative="1">
      <w:start w:val="1"/>
      <w:numFmt w:val="decimal"/>
      <w:lvlText w:val="%4."/>
      <w:lvlJc w:val="left"/>
      <w:pPr>
        <w:ind w:left="3744" w:hanging="360"/>
      </w:pPr>
    </w:lvl>
    <w:lvl w:ilvl="4" w:tplc="04250019" w:tentative="1">
      <w:start w:val="1"/>
      <w:numFmt w:val="lowerLetter"/>
      <w:lvlText w:val="%5."/>
      <w:lvlJc w:val="left"/>
      <w:pPr>
        <w:ind w:left="4464" w:hanging="360"/>
      </w:pPr>
    </w:lvl>
    <w:lvl w:ilvl="5" w:tplc="0425001B" w:tentative="1">
      <w:start w:val="1"/>
      <w:numFmt w:val="lowerRoman"/>
      <w:lvlText w:val="%6."/>
      <w:lvlJc w:val="right"/>
      <w:pPr>
        <w:ind w:left="5184" w:hanging="180"/>
      </w:pPr>
    </w:lvl>
    <w:lvl w:ilvl="6" w:tplc="0425000F" w:tentative="1">
      <w:start w:val="1"/>
      <w:numFmt w:val="decimal"/>
      <w:lvlText w:val="%7."/>
      <w:lvlJc w:val="left"/>
      <w:pPr>
        <w:ind w:left="5904" w:hanging="360"/>
      </w:pPr>
    </w:lvl>
    <w:lvl w:ilvl="7" w:tplc="04250019" w:tentative="1">
      <w:start w:val="1"/>
      <w:numFmt w:val="lowerLetter"/>
      <w:lvlText w:val="%8."/>
      <w:lvlJc w:val="left"/>
      <w:pPr>
        <w:ind w:left="6624" w:hanging="360"/>
      </w:pPr>
    </w:lvl>
    <w:lvl w:ilvl="8" w:tplc="042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1E4F645E"/>
    <w:multiLevelType w:val="multilevel"/>
    <w:tmpl w:val="BCE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759E2"/>
    <w:multiLevelType w:val="hybridMultilevel"/>
    <w:tmpl w:val="37B81518"/>
    <w:lvl w:ilvl="0" w:tplc="8C38B4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C1E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752FE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647E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365E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D5CF5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C43A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5ED8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02AF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BA1E7E"/>
    <w:multiLevelType w:val="multilevel"/>
    <w:tmpl w:val="DB9C9ABE"/>
    <w:lvl w:ilvl="0">
      <w:start w:val="1"/>
      <w:numFmt w:val="decimal"/>
      <w:lvlText w:val="%1)"/>
      <w:lvlJc w:val="left"/>
      <w:pPr>
        <w:ind w:left="867" w:hanging="8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86" w:hanging="1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6" w:hanging="24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6" w:hanging="31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6" w:hanging="38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6" w:hanging="45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6" w:hanging="52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6" w:hanging="60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6" w:hanging="67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24BA37B0"/>
    <w:multiLevelType w:val="multilevel"/>
    <w:tmpl w:val="25DA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678A0"/>
    <w:multiLevelType w:val="multilevel"/>
    <w:tmpl w:val="817003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0D21760"/>
    <w:multiLevelType w:val="multilevel"/>
    <w:tmpl w:val="F74A6B64"/>
    <w:lvl w:ilvl="0">
      <w:start w:val="1"/>
      <w:numFmt w:val="decimal"/>
      <w:lvlText w:val="%1."/>
      <w:lvlJc w:val="left"/>
      <w:pPr>
        <w:ind w:left="365" w:hanging="3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31694490"/>
    <w:multiLevelType w:val="multilevel"/>
    <w:tmpl w:val="81700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C28C5"/>
    <w:multiLevelType w:val="hybridMultilevel"/>
    <w:tmpl w:val="A6C0B4FE"/>
    <w:lvl w:ilvl="0" w:tplc="01FA3A30">
      <w:start w:val="5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36324F84"/>
    <w:multiLevelType w:val="multilevel"/>
    <w:tmpl w:val="F9969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C741C3"/>
    <w:multiLevelType w:val="multilevel"/>
    <w:tmpl w:val="073CEA2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8" w15:restartNumberingAfterBreak="0">
    <w:nsid w:val="3AE23C72"/>
    <w:multiLevelType w:val="multilevel"/>
    <w:tmpl w:val="28604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CCE64D4"/>
    <w:multiLevelType w:val="multilevel"/>
    <w:tmpl w:val="BCE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C9EE8"/>
    <w:multiLevelType w:val="hybridMultilevel"/>
    <w:tmpl w:val="9E28E65E"/>
    <w:lvl w:ilvl="0" w:tplc="5CB85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A7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06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1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AD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4A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4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8D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84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2CFF8"/>
    <w:multiLevelType w:val="hybridMultilevel"/>
    <w:tmpl w:val="5C0CB476"/>
    <w:lvl w:ilvl="0" w:tplc="AA8C5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22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ED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44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2B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E5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D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A9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C6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124E7"/>
    <w:multiLevelType w:val="hybridMultilevel"/>
    <w:tmpl w:val="24D0AC5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744D8C"/>
    <w:multiLevelType w:val="hybridMultilevel"/>
    <w:tmpl w:val="8D0A413C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4937E2D"/>
    <w:multiLevelType w:val="multilevel"/>
    <w:tmpl w:val="30D01A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474F6C1F"/>
    <w:multiLevelType w:val="hybridMultilevel"/>
    <w:tmpl w:val="34367B94"/>
    <w:lvl w:ilvl="0" w:tplc="0425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6" w15:restartNumberingAfterBreak="0">
    <w:nsid w:val="498F3795"/>
    <w:multiLevelType w:val="hybridMultilevel"/>
    <w:tmpl w:val="058E9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02FE3"/>
    <w:multiLevelType w:val="multilevel"/>
    <w:tmpl w:val="073CE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D894F20"/>
    <w:multiLevelType w:val="hybridMultilevel"/>
    <w:tmpl w:val="7A5A6224"/>
    <w:lvl w:ilvl="0" w:tplc="0425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9" w15:restartNumberingAfterBreak="0">
    <w:nsid w:val="4FAB1030"/>
    <w:multiLevelType w:val="multilevel"/>
    <w:tmpl w:val="81700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6B73A3"/>
    <w:multiLevelType w:val="hybridMultilevel"/>
    <w:tmpl w:val="8CC02138"/>
    <w:lvl w:ilvl="0" w:tplc="AA8645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7B6707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4568F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544A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CCC0FA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D024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A03E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A655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68D2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24112E"/>
    <w:multiLevelType w:val="hybridMultilevel"/>
    <w:tmpl w:val="B262EECE"/>
    <w:lvl w:ilvl="0" w:tplc="1F2AE9BE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E11A2966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7DCA1B06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FF674AE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B0B6BB6C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D4682D30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EFE8F12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50D0C774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52E0D088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2" w15:restartNumberingAfterBreak="0">
    <w:nsid w:val="56720AAC"/>
    <w:multiLevelType w:val="multilevel"/>
    <w:tmpl w:val="3AB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9703E7"/>
    <w:multiLevelType w:val="hybridMultilevel"/>
    <w:tmpl w:val="099E5978"/>
    <w:lvl w:ilvl="0" w:tplc="DBECA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2C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C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6C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B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4D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231E0"/>
    <w:multiLevelType w:val="multilevel"/>
    <w:tmpl w:val="47088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AD0076"/>
    <w:multiLevelType w:val="hybridMultilevel"/>
    <w:tmpl w:val="235027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26F5E"/>
    <w:multiLevelType w:val="hybridMultilevel"/>
    <w:tmpl w:val="FCF00E40"/>
    <w:lvl w:ilvl="0" w:tplc="2AAA432A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A1E7864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F0987824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68501C92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5F4EC932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05A4D3D6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61AC74E2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8048DB4E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F48AE872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7" w15:restartNumberingAfterBreak="0">
    <w:nsid w:val="600858DF"/>
    <w:multiLevelType w:val="hybridMultilevel"/>
    <w:tmpl w:val="729C56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8490D"/>
    <w:multiLevelType w:val="hybridMultilevel"/>
    <w:tmpl w:val="AC9A2A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06E02"/>
    <w:multiLevelType w:val="multilevel"/>
    <w:tmpl w:val="25A45D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7EB63CC"/>
    <w:multiLevelType w:val="hybridMultilevel"/>
    <w:tmpl w:val="4B62816E"/>
    <w:lvl w:ilvl="0" w:tplc="2A36AA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6" w:hanging="360"/>
      </w:pPr>
    </w:lvl>
    <w:lvl w:ilvl="2" w:tplc="0425001B" w:tentative="1">
      <w:start w:val="1"/>
      <w:numFmt w:val="lowerRoman"/>
      <w:lvlText w:val="%3."/>
      <w:lvlJc w:val="right"/>
      <w:pPr>
        <w:ind w:left="2366" w:hanging="180"/>
      </w:pPr>
    </w:lvl>
    <w:lvl w:ilvl="3" w:tplc="0425000F" w:tentative="1">
      <w:start w:val="1"/>
      <w:numFmt w:val="decimal"/>
      <w:lvlText w:val="%4."/>
      <w:lvlJc w:val="left"/>
      <w:pPr>
        <w:ind w:left="3086" w:hanging="360"/>
      </w:pPr>
    </w:lvl>
    <w:lvl w:ilvl="4" w:tplc="04250019" w:tentative="1">
      <w:start w:val="1"/>
      <w:numFmt w:val="lowerLetter"/>
      <w:lvlText w:val="%5."/>
      <w:lvlJc w:val="left"/>
      <w:pPr>
        <w:ind w:left="3806" w:hanging="360"/>
      </w:pPr>
    </w:lvl>
    <w:lvl w:ilvl="5" w:tplc="0425001B" w:tentative="1">
      <w:start w:val="1"/>
      <w:numFmt w:val="lowerRoman"/>
      <w:lvlText w:val="%6."/>
      <w:lvlJc w:val="right"/>
      <w:pPr>
        <w:ind w:left="4526" w:hanging="180"/>
      </w:pPr>
    </w:lvl>
    <w:lvl w:ilvl="6" w:tplc="0425000F" w:tentative="1">
      <w:start w:val="1"/>
      <w:numFmt w:val="decimal"/>
      <w:lvlText w:val="%7."/>
      <w:lvlJc w:val="left"/>
      <w:pPr>
        <w:ind w:left="5246" w:hanging="360"/>
      </w:pPr>
    </w:lvl>
    <w:lvl w:ilvl="7" w:tplc="04250019" w:tentative="1">
      <w:start w:val="1"/>
      <w:numFmt w:val="lowerLetter"/>
      <w:lvlText w:val="%8."/>
      <w:lvlJc w:val="left"/>
      <w:pPr>
        <w:ind w:left="5966" w:hanging="360"/>
      </w:pPr>
    </w:lvl>
    <w:lvl w:ilvl="8" w:tplc="042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1" w15:restartNumberingAfterBreak="0">
    <w:nsid w:val="6A7838AA"/>
    <w:multiLevelType w:val="hybridMultilevel"/>
    <w:tmpl w:val="1E74D124"/>
    <w:lvl w:ilvl="0" w:tplc="2C9A9E0C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986277BA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AD4CB69C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1944A064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8722AD28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70A045A6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7D4C40CE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B4B62CC0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E12392A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2" w15:restartNumberingAfterBreak="0">
    <w:nsid w:val="6E1035C5"/>
    <w:multiLevelType w:val="hybridMultilevel"/>
    <w:tmpl w:val="3F94977C"/>
    <w:lvl w:ilvl="0" w:tplc="04EE6C5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A439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C0A6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3E2A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C09D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02D4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E0DA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7818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FE19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6A311B"/>
    <w:multiLevelType w:val="multilevel"/>
    <w:tmpl w:val="073CE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1C43180"/>
    <w:multiLevelType w:val="hybridMultilevel"/>
    <w:tmpl w:val="66C4CAE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955F56"/>
    <w:multiLevelType w:val="multilevel"/>
    <w:tmpl w:val="073CE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7E68257E"/>
    <w:multiLevelType w:val="hybridMultilevel"/>
    <w:tmpl w:val="B9DCE17C"/>
    <w:lvl w:ilvl="0" w:tplc="AEB00B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E7CD07C">
      <w:start w:val="1"/>
      <w:numFmt w:val="decimal"/>
      <w:lvlText w:val="%2."/>
      <w:lvlJc w:val="left"/>
      <w:pPr>
        <w:ind w:left="1080" w:hanging="360"/>
      </w:pPr>
    </w:lvl>
    <w:lvl w:ilvl="2" w:tplc="DEF635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82E2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26D89E4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D26D1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C2A62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863C3F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13070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70FCF"/>
    <w:multiLevelType w:val="hybridMultilevel"/>
    <w:tmpl w:val="C854EF9C"/>
    <w:lvl w:ilvl="0" w:tplc="042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3039">
    <w:abstractNumId w:val="3"/>
  </w:num>
  <w:num w:numId="2" w16cid:durableId="373701120">
    <w:abstractNumId w:val="30"/>
  </w:num>
  <w:num w:numId="3" w16cid:durableId="237912146">
    <w:abstractNumId w:val="36"/>
  </w:num>
  <w:num w:numId="4" w16cid:durableId="2095392431">
    <w:abstractNumId w:val="2"/>
  </w:num>
  <w:num w:numId="5" w16cid:durableId="1592155092">
    <w:abstractNumId w:val="42"/>
  </w:num>
  <w:num w:numId="6" w16cid:durableId="1028405941">
    <w:abstractNumId w:val="6"/>
  </w:num>
  <w:num w:numId="7" w16cid:durableId="655719825">
    <w:abstractNumId w:val="9"/>
  </w:num>
  <w:num w:numId="8" w16cid:durableId="975837928">
    <w:abstractNumId w:val="33"/>
  </w:num>
  <w:num w:numId="9" w16cid:durableId="85467152">
    <w:abstractNumId w:val="20"/>
  </w:num>
  <w:num w:numId="10" w16cid:durableId="2005694256">
    <w:abstractNumId w:val="21"/>
  </w:num>
  <w:num w:numId="11" w16cid:durableId="1640644157">
    <w:abstractNumId w:val="31"/>
  </w:num>
  <w:num w:numId="12" w16cid:durableId="1655641518">
    <w:abstractNumId w:val="13"/>
  </w:num>
  <w:num w:numId="13" w16cid:durableId="471488569">
    <w:abstractNumId w:val="10"/>
  </w:num>
  <w:num w:numId="14" w16cid:durableId="254479366">
    <w:abstractNumId w:val="11"/>
  </w:num>
  <w:num w:numId="15" w16cid:durableId="79327773">
    <w:abstractNumId w:val="25"/>
  </w:num>
  <w:num w:numId="16" w16cid:durableId="559901979">
    <w:abstractNumId w:val="28"/>
  </w:num>
  <w:num w:numId="17" w16cid:durableId="1945261858">
    <w:abstractNumId w:val="44"/>
  </w:num>
  <w:num w:numId="18" w16cid:durableId="1553540807">
    <w:abstractNumId w:val="0"/>
  </w:num>
  <w:num w:numId="19" w16cid:durableId="159858410">
    <w:abstractNumId w:val="5"/>
  </w:num>
  <w:num w:numId="20" w16cid:durableId="289407800">
    <w:abstractNumId w:val="41"/>
  </w:num>
  <w:num w:numId="21" w16cid:durableId="453183808">
    <w:abstractNumId w:val="39"/>
  </w:num>
  <w:num w:numId="22" w16cid:durableId="2059359870">
    <w:abstractNumId w:val="16"/>
  </w:num>
  <w:num w:numId="23" w16cid:durableId="1980724456">
    <w:abstractNumId w:val="4"/>
  </w:num>
  <w:num w:numId="24" w16cid:durableId="191765175">
    <w:abstractNumId w:val="35"/>
  </w:num>
  <w:num w:numId="25" w16cid:durableId="828864376">
    <w:abstractNumId w:val="15"/>
  </w:num>
  <w:num w:numId="26" w16cid:durableId="1091123529">
    <w:abstractNumId w:val="47"/>
  </w:num>
  <w:num w:numId="27" w16cid:durableId="230778802">
    <w:abstractNumId w:val="32"/>
  </w:num>
  <w:num w:numId="28" w16cid:durableId="1062405503">
    <w:abstractNumId w:val="7"/>
  </w:num>
  <w:num w:numId="29" w16cid:durableId="2052919978">
    <w:abstractNumId w:val="23"/>
  </w:num>
  <w:num w:numId="30" w16cid:durableId="1552614430">
    <w:abstractNumId w:val="40"/>
  </w:num>
  <w:num w:numId="31" w16cid:durableId="1499887034">
    <w:abstractNumId w:val="37"/>
  </w:num>
  <w:num w:numId="32" w16cid:durableId="577787774">
    <w:abstractNumId w:val="38"/>
  </w:num>
  <w:num w:numId="33" w16cid:durableId="868883284">
    <w:abstractNumId w:val="22"/>
  </w:num>
  <w:num w:numId="34" w16cid:durableId="122160943">
    <w:abstractNumId w:val="26"/>
  </w:num>
  <w:num w:numId="35" w16cid:durableId="16153511">
    <w:abstractNumId w:val="46"/>
  </w:num>
  <w:num w:numId="36" w16cid:durableId="1575430203">
    <w:abstractNumId w:val="19"/>
  </w:num>
  <w:num w:numId="37" w16cid:durableId="1321619221">
    <w:abstractNumId w:val="8"/>
  </w:num>
  <w:num w:numId="38" w16cid:durableId="166336579">
    <w:abstractNumId w:val="1"/>
  </w:num>
  <w:num w:numId="39" w16cid:durableId="1204556859">
    <w:abstractNumId w:val="29"/>
  </w:num>
  <w:num w:numId="40" w16cid:durableId="156307275">
    <w:abstractNumId w:val="14"/>
  </w:num>
  <w:num w:numId="41" w16cid:durableId="1799373815">
    <w:abstractNumId w:val="12"/>
  </w:num>
  <w:num w:numId="42" w16cid:durableId="257179377">
    <w:abstractNumId w:val="18"/>
  </w:num>
  <w:num w:numId="43" w16cid:durableId="564149719">
    <w:abstractNumId w:val="34"/>
  </w:num>
  <w:num w:numId="44" w16cid:durableId="646397135">
    <w:abstractNumId w:val="17"/>
  </w:num>
  <w:num w:numId="45" w16cid:durableId="428622110">
    <w:abstractNumId w:val="27"/>
  </w:num>
  <w:num w:numId="46" w16cid:durableId="1646618653">
    <w:abstractNumId w:val="45"/>
  </w:num>
  <w:num w:numId="47" w16cid:durableId="11106027">
    <w:abstractNumId w:val="43"/>
  </w:num>
  <w:num w:numId="48" w16cid:durableId="142811012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A4"/>
    <w:rsid w:val="00001C47"/>
    <w:rsid w:val="000067C5"/>
    <w:rsid w:val="00007E7B"/>
    <w:rsid w:val="000148DB"/>
    <w:rsid w:val="00016041"/>
    <w:rsid w:val="00017E76"/>
    <w:rsid w:val="00032963"/>
    <w:rsid w:val="000338CB"/>
    <w:rsid w:val="00037371"/>
    <w:rsid w:val="00041B07"/>
    <w:rsid w:val="00041C10"/>
    <w:rsid w:val="00041EA3"/>
    <w:rsid w:val="000450FE"/>
    <w:rsid w:val="0004656A"/>
    <w:rsid w:val="00051E72"/>
    <w:rsid w:val="00052718"/>
    <w:rsid w:val="00053F95"/>
    <w:rsid w:val="00062279"/>
    <w:rsid w:val="0006717D"/>
    <w:rsid w:val="00067ABF"/>
    <w:rsid w:val="0007250A"/>
    <w:rsid w:val="00072C77"/>
    <w:rsid w:val="00081614"/>
    <w:rsid w:val="000822E0"/>
    <w:rsid w:val="00082CD1"/>
    <w:rsid w:val="000832FD"/>
    <w:rsid w:val="00086976"/>
    <w:rsid w:val="00092601"/>
    <w:rsid w:val="0009376B"/>
    <w:rsid w:val="0009571B"/>
    <w:rsid w:val="000A086D"/>
    <w:rsid w:val="000A09B4"/>
    <w:rsid w:val="000A1412"/>
    <w:rsid w:val="000A33DC"/>
    <w:rsid w:val="000A62AA"/>
    <w:rsid w:val="000B5493"/>
    <w:rsid w:val="000B6968"/>
    <w:rsid w:val="000C302B"/>
    <w:rsid w:val="000C505D"/>
    <w:rsid w:val="000C53AA"/>
    <w:rsid w:val="000D01B3"/>
    <w:rsid w:val="000D6350"/>
    <w:rsid w:val="000D6DB5"/>
    <w:rsid w:val="000E0D53"/>
    <w:rsid w:val="000E4350"/>
    <w:rsid w:val="000E54FD"/>
    <w:rsid w:val="000F0A69"/>
    <w:rsid w:val="000F30CF"/>
    <w:rsid w:val="00104359"/>
    <w:rsid w:val="00107CB6"/>
    <w:rsid w:val="00111011"/>
    <w:rsid w:val="001118FA"/>
    <w:rsid w:val="00115F70"/>
    <w:rsid w:val="0012736B"/>
    <w:rsid w:val="00127DB2"/>
    <w:rsid w:val="00135C43"/>
    <w:rsid w:val="0013627A"/>
    <w:rsid w:val="001434F4"/>
    <w:rsid w:val="00143D39"/>
    <w:rsid w:val="00146F94"/>
    <w:rsid w:val="00166561"/>
    <w:rsid w:val="0017177C"/>
    <w:rsid w:val="00173D81"/>
    <w:rsid w:val="00174FB9"/>
    <w:rsid w:val="00175184"/>
    <w:rsid w:val="001765F9"/>
    <w:rsid w:val="0017734A"/>
    <w:rsid w:val="0018139D"/>
    <w:rsid w:val="00183FF8"/>
    <w:rsid w:val="001842E6"/>
    <w:rsid w:val="001854A7"/>
    <w:rsid w:val="001915FD"/>
    <w:rsid w:val="00193FED"/>
    <w:rsid w:val="00194536"/>
    <w:rsid w:val="001954F7"/>
    <w:rsid w:val="001972C4"/>
    <w:rsid w:val="001A0DDB"/>
    <w:rsid w:val="001A5216"/>
    <w:rsid w:val="001A6499"/>
    <w:rsid w:val="001A7D7A"/>
    <w:rsid w:val="001B10FB"/>
    <w:rsid w:val="001B3FCA"/>
    <w:rsid w:val="001B5B6D"/>
    <w:rsid w:val="001C0B69"/>
    <w:rsid w:val="001C146B"/>
    <w:rsid w:val="001C230E"/>
    <w:rsid w:val="001C4553"/>
    <w:rsid w:val="001D55AB"/>
    <w:rsid w:val="001E2826"/>
    <w:rsid w:val="001F4977"/>
    <w:rsid w:val="002004A1"/>
    <w:rsid w:val="002034BC"/>
    <w:rsid w:val="00206760"/>
    <w:rsid w:val="002068B5"/>
    <w:rsid w:val="00210300"/>
    <w:rsid w:val="0021056A"/>
    <w:rsid w:val="00211689"/>
    <w:rsid w:val="002118D3"/>
    <w:rsid w:val="00211C85"/>
    <w:rsid w:val="0021210A"/>
    <w:rsid w:val="0021212E"/>
    <w:rsid w:val="002132BC"/>
    <w:rsid w:val="00214B4E"/>
    <w:rsid w:val="00215358"/>
    <w:rsid w:val="0022126A"/>
    <w:rsid w:val="00221D3E"/>
    <w:rsid w:val="00223B17"/>
    <w:rsid w:val="0022674E"/>
    <w:rsid w:val="00230A0D"/>
    <w:rsid w:val="00231899"/>
    <w:rsid w:val="002420DA"/>
    <w:rsid w:val="00245A7E"/>
    <w:rsid w:val="00253722"/>
    <w:rsid w:val="002543A1"/>
    <w:rsid w:val="0027021E"/>
    <w:rsid w:val="002740D6"/>
    <w:rsid w:val="0028428D"/>
    <w:rsid w:val="002845DC"/>
    <w:rsid w:val="0028E81E"/>
    <w:rsid w:val="00290FE6"/>
    <w:rsid w:val="00290FE9"/>
    <w:rsid w:val="00293863"/>
    <w:rsid w:val="00296166"/>
    <w:rsid w:val="002A37AB"/>
    <w:rsid w:val="002A5E35"/>
    <w:rsid w:val="002A6480"/>
    <w:rsid w:val="002B325C"/>
    <w:rsid w:val="002B3355"/>
    <w:rsid w:val="002B3482"/>
    <w:rsid w:val="002B356A"/>
    <w:rsid w:val="002B4381"/>
    <w:rsid w:val="002B7FB6"/>
    <w:rsid w:val="002C1BE0"/>
    <w:rsid w:val="002C729B"/>
    <w:rsid w:val="002D0E2A"/>
    <w:rsid w:val="002D3DC0"/>
    <w:rsid w:val="002D497E"/>
    <w:rsid w:val="002D6113"/>
    <w:rsid w:val="00302967"/>
    <w:rsid w:val="00303B94"/>
    <w:rsid w:val="003040AE"/>
    <w:rsid w:val="00304267"/>
    <w:rsid w:val="00307F7D"/>
    <w:rsid w:val="00311500"/>
    <w:rsid w:val="00324FD2"/>
    <w:rsid w:val="00325D10"/>
    <w:rsid w:val="00327376"/>
    <w:rsid w:val="003300DA"/>
    <w:rsid w:val="003305B6"/>
    <w:rsid w:val="00333317"/>
    <w:rsid w:val="00335892"/>
    <w:rsid w:val="00337048"/>
    <w:rsid w:val="0034127A"/>
    <w:rsid w:val="00344C9C"/>
    <w:rsid w:val="00345F19"/>
    <w:rsid w:val="0034639A"/>
    <w:rsid w:val="003554B4"/>
    <w:rsid w:val="00363CEE"/>
    <w:rsid w:val="00364B25"/>
    <w:rsid w:val="00366701"/>
    <w:rsid w:val="00383E15"/>
    <w:rsid w:val="0038638C"/>
    <w:rsid w:val="003923EB"/>
    <w:rsid w:val="00395794"/>
    <w:rsid w:val="003A38F9"/>
    <w:rsid w:val="003A411E"/>
    <w:rsid w:val="003A58FE"/>
    <w:rsid w:val="003A75A4"/>
    <w:rsid w:val="003C22E8"/>
    <w:rsid w:val="003C74CE"/>
    <w:rsid w:val="003D2E87"/>
    <w:rsid w:val="003D630E"/>
    <w:rsid w:val="003D7F94"/>
    <w:rsid w:val="003E2E33"/>
    <w:rsid w:val="003E4E5C"/>
    <w:rsid w:val="003F0E71"/>
    <w:rsid w:val="003F174D"/>
    <w:rsid w:val="003F1C28"/>
    <w:rsid w:val="004012F2"/>
    <w:rsid w:val="00401B48"/>
    <w:rsid w:val="0040333A"/>
    <w:rsid w:val="004067D7"/>
    <w:rsid w:val="00407B98"/>
    <w:rsid w:val="00412BC8"/>
    <w:rsid w:val="00414402"/>
    <w:rsid w:val="00415393"/>
    <w:rsid w:val="00415425"/>
    <w:rsid w:val="00417F09"/>
    <w:rsid w:val="004234EB"/>
    <w:rsid w:val="00432CB9"/>
    <w:rsid w:val="004331B9"/>
    <w:rsid w:val="0043628F"/>
    <w:rsid w:val="00437B51"/>
    <w:rsid w:val="004441D4"/>
    <w:rsid w:val="00453521"/>
    <w:rsid w:val="004546EA"/>
    <w:rsid w:val="00454778"/>
    <w:rsid w:val="004551A1"/>
    <w:rsid w:val="00459E1B"/>
    <w:rsid w:val="00460E99"/>
    <w:rsid w:val="004656EB"/>
    <w:rsid w:val="00466E62"/>
    <w:rsid w:val="00470BDB"/>
    <w:rsid w:val="00483900"/>
    <w:rsid w:val="00484409"/>
    <w:rsid w:val="004845CB"/>
    <w:rsid w:val="00485856"/>
    <w:rsid w:val="004937E9"/>
    <w:rsid w:val="00495CCE"/>
    <w:rsid w:val="004A33CD"/>
    <w:rsid w:val="004A74CA"/>
    <w:rsid w:val="004B1927"/>
    <w:rsid w:val="004B303B"/>
    <w:rsid w:val="004B3C8E"/>
    <w:rsid w:val="004B68CB"/>
    <w:rsid w:val="004C0931"/>
    <w:rsid w:val="004C331A"/>
    <w:rsid w:val="004C4D7A"/>
    <w:rsid w:val="004C72BC"/>
    <w:rsid w:val="004D0573"/>
    <w:rsid w:val="004D570B"/>
    <w:rsid w:val="004D76AB"/>
    <w:rsid w:val="004E37CB"/>
    <w:rsid w:val="004E5D0C"/>
    <w:rsid w:val="004E6EB8"/>
    <w:rsid w:val="004F5D14"/>
    <w:rsid w:val="005020A5"/>
    <w:rsid w:val="005066E5"/>
    <w:rsid w:val="00520C32"/>
    <w:rsid w:val="005225EE"/>
    <w:rsid w:val="005244E3"/>
    <w:rsid w:val="0053067A"/>
    <w:rsid w:val="00530C8A"/>
    <w:rsid w:val="00533159"/>
    <w:rsid w:val="00533952"/>
    <w:rsid w:val="0053615D"/>
    <w:rsid w:val="0054358B"/>
    <w:rsid w:val="00545B19"/>
    <w:rsid w:val="00553BD8"/>
    <w:rsid w:val="00553DFB"/>
    <w:rsid w:val="00553EAD"/>
    <w:rsid w:val="005548D1"/>
    <w:rsid w:val="00556B21"/>
    <w:rsid w:val="00557B04"/>
    <w:rsid w:val="00557DB1"/>
    <w:rsid w:val="00560CE7"/>
    <w:rsid w:val="00561711"/>
    <w:rsid w:val="005622E9"/>
    <w:rsid w:val="0056487E"/>
    <w:rsid w:val="00565617"/>
    <w:rsid w:val="00576E4A"/>
    <w:rsid w:val="00582F9D"/>
    <w:rsid w:val="005833CE"/>
    <w:rsid w:val="005847FE"/>
    <w:rsid w:val="00586AF5"/>
    <w:rsid w:val="005956DA"/>
    <w:rsid w:val="005A0222"/>
    <w:rsid w:val="005A78BE"/>
    <w:rsid w:val="005B088E"/>
    <w:rsid w:val="005B1C80"/>
    <w:rsid w:val="005B2541"/>
    <w:rsid w:val="005B4DA3"/>
    <w:rsid w:val="005C03AB"/>
    <w:rsid w:val="005C1DCA"/>
    <w:rsid w:val="005C2712"/>
    <w:rsid w:val="005D0E2D"/>
    <w:rsid w:val="005D1DDF"/>
    <w:rsid w:val="005D48C5"/>
    <w:rsid w:val="005D6163"/>
    <w:rsid w:val="005D6283"/>
    <w:rsid w:val="005E3560"/>
    <w:rsid w:val="005E52D8"/>
    <w:rsid w:val="005F14AE"/>
    <w:rsid w:val="005F2656"/>
    <w:rsid w:val="005F3302"/>
    <w:rsid w:val="005F389C"/>
    <w:rsid w:val="005F6AB3"/>
    <w:rsid w:val="006002B5"/>
    <w:rsid w:val="00603E82"/>
    <w:rsid w:val="00605DD3"/>
    <w:rsid w:val="006109A9"/>
    <w:rsid w:val="0061328B"/>
    <w:rsid w:val="006139AF"/>
    <w:rsid w:val="00617E92"/>
    <w:rsid w:val="00624DA2"/>
    <w:rsid w:val="006260C0"/>
    <w:rsid w:val="006278A1"/>
    <w:rsid w:val="006303A0"/>
    <w:rsid w:val="0063295F"/>
    <w:rsid w:val="00636B9E"/>
    <w:rsid w:val="006377E6"/>
    <w:rsid w:val="0064261E"/>
    <w:rsid w:val="00646C36"/>
    <w:rsid w:val="00654FC8"/>
    <w:rsid w:val="006563F1"/>
    <w:rsid w:val="00657A05"/>
    <w:rsid w:val="00673241"/>
    <w:rsid w:val="00674562"/>
    <w:rsid w:val="0069101C"/>
    <w:rsid w:val="006A19D9"/>
    <w:rsid w:val="006A3B37"/>
    <w:rsid w:val="006B3E0B"/>
    <w:rsid w:val="006B4DEB"/>
    <w:rsid w:val="006B5CFF"/>
    <w:rsid w:val="006C245D"/>
    <w:rsid w:val="006C44E0"/>
    <w:rsid w:val="006C50D9"/>
    <w:rsid w:val="006C5A5A"/>
    <w:rsid w:val="006C6811"/>
    <w:rsid w:val="006C6EB2"/>
    <w:rsid w:val="006C7F4E"/>
    <w:rsid w:val="006D079F"/>
    <w:rsid w:val="006D3E09"/>
    <w:rsid w:val="006D43A6"/>
    <w:rsid w:val="006E4D84"/>
    <w:rsid w:val="006F0234"/>
    <w:rsid w:val="006F1AB6"/>
    <w:rsid w:val="006F31BA"/>
    <w:rsid w:val="00702C79"/>
    <w:rsid w:val="007041EE"/>
    <w:rsid w:val="007060B2"/>
    <w:rsid w:val="00716866"/>
    <w:rsid w:val="0072033D"/>
    <w:rsid w:val="00722C74"/>
    <w:rsid w:val="00724D1F"/>
    <w:rsid w:val="00735F0F"/>
    <w:rsid w:val="007370BB"/>
    <w:rsid w:val="00744897"/>
    <w:rsid w:val="007456F9"/>
    <w:rsid w:val="00753F37"/>
    <w:rsid w:val="00757662"/>
    <w:rsid w:val="00757E7C"/>
    <w:rsid w:val="0076059E"/>
    <w:rsid w:val="00760623"/>
    <w:rsid w:val="0076360A"/>
    <w:rsid w:val="007639F4"/>
    <w:rsid w:val="00764A7B"/>
    <w:rsid w:val="00770FF8"/>
    <w:rsid w:val="0077133E"/>
    <w:rsid w:val="007959C4"/>
    <w:rsid w:val="007A0484"/>
    <w:rsid w:val="007A20DE"/>
    <w:rsid w:val="007A2E92"/>
    <w:rsid w:val="007B58AE"/>
    <w:rsid w:val="007C15D1"/>
    <w:rsid w:val="007C1FEF"/>
    <w:rsid w:val="007C4F4E"/>
    <w:rsid w:val="007C7FCD"/>
    <w:rsid w:val="007D132E"/>
    <w:rsid w:val="007D37A0"/>
    <w:rsid w:val="007D5953"/>
    <w:rsid w:val="007D7541"/>
    <w:rsid w:val="007E1742"/>
    <w:rsid w:val="007E2255"/>
    <w:rsid w:val="007E6827"/>
    <w:rsid w:val="007F5A26"/>
    <w:rsid w:val="007F6E60"/>
    <w:rsid w:val="007F6EE0"/>
    <w:rsid w:val="008018EF"/>
    <w:rsid w:val="0081483C"/>
    <w:rsid w:val="008154F4"/>
    <w:rsid w:val="008160D0"/>
    <w:rsid w:val="0081616D"/>
    <w:rsid w:val="00817DD6"/>
    <w:rsid w:val="00821353"/>
    <w:rsid w:val="00821616"/>
    <w:rsid w:val="0082181D"/>
    <w:rsid w:val="00823B76"/>
    <w:rsid w:val="0082518A"/>
    <w:rsid w:val="008302B6"/>
    <w:rsid w:val="00832A91"/>
    <w:rsid w:val="00836958"/>
    <w:rsid w:val="00841098"/>
    <w:rsid w:val="00843282"/>
    <w:rsid w:val="00844FBB"/>
    <w:rsid w:val="0085312C"/>
    <w:rsid w:val="00853890"/>
    <w:rsid w:val="0086015A"/>
    <w:rsid w:val="008628FB"/>
    <w:rsid w:val="00862CC8"/>
    <w:rsid w:val="00864768"/>
    <w:rsid w:val="00874026"/>
    <w:rsid w:val="00875669"/>
    <w:rsid w:val="00876009"/>
    <w:rsid w:val="008779F6"/>
    <w:rsid w:val="00887602"/>
    <w:rsid w:val="00887E53"/>
    <w:rsid w:val="00893BA7"/>
    <w:rsid w:val="008A2BE2"/>
    <w:rsid w:val="008A44E1"/>
    <w:rsid w:val="008A4EAB"/>
    <w:rsid w:val="008A6250"/>
    <w:rsid w:val="008B1C59"/>
    <w:rsid w:val="008B410B"/>
    <w:rsid w:val="008C38D6"/>
    <w:rsid w:val="008C5278"/>
    <w:rsid w:val="008C628F"/>
    <w:rsid w:val="008C6C73"/>
    <w:rsid w:val="008E2CA1"/>
    <w:rsid w:val="008E64C8"/>
    <w:rsid w:val="008E6818"/>
    <w:rsid w:val="008F23E5"/>
    <w:rsid w:val="008F3386"/>
    <w:rsid w:val="008F5715"/>
    <w:rsid w:val="0090186F"/>
    <w:rsid w:val="00902693"/>
    <w:rsid w:val="00902694"/>
    <w:rsid w:val="00902A19"/>
    <w:rsid w:val="00912BA7"/>
    <w:rsid w:val="00915B9E"/>
    <w:rsid w:val="009217EC"/>
    <w:rsid w:val="00925143"/>
    <w:rsid w:val="0092561B"/>
    <w:rsid w:val="00951150"/>
    <w:rsid w:val="00956849"/>
    <w:rsid w:val="00957000"/>
    <w:rsid w:val="009611D5"/>
    <w:rsid w:val="0096361F"/>
    <w:rsid w:val="009644AC"/>
    <w:rsid w:val="009704C2"/>
    <w:rsid w:val="009722B3"/>
    <w:rsid w:val="009722BD"/>
    <w:rsid w:val="009838D9"/>
    <w:rsid w:val="009859D6"/>
    <w:rsid w:val="00991543"/>
    <w:rsid w:val="009A1CF6"/>
    <w:rsid w:val="009A1D31"/>
    <w:rsid w:val="009A74BD"/>
    <w:rsid w:val="009B41DD"/>
    <w:rsid w:val="009B6CF2"/>
    <w:rsid w:val="009B6F43"/>
    <w:rsid w:val="009B7398"/>
    <w:rsid w:val="009C02F4"/>
    <w:rsid w:val="009C6959"/>
    <w:rsid w:val="009E35B6"/>
    <w:rsid w:val="009E6EAE"/>
    <w:rsid w:val="009E78CA"/>
    <w:rsid w:val="009F42B0"/>
    <w:rsid w:val="00A012BF"/>
    <w:rsid w:val="00A02428"/>
    <w:rsid w:val="00A05800"/>
    <w:rsid w:val="00A06B81"/>
    <w:rsid w:val="00A110B3"/>
    <w:rsid w:val="00A11797"/>
    <w:rsid w:val="00A302FC"/>
    <w:rsid w:val="00A3155E"/>
    <w:rsid w:val="00A31702"/>
    <w:rsid w:val="00A32704"/>
    <w:rsid w:val="00A33117"/>
    <w:rsid w:val="00A44992"/>
    <w:rsid w:val="00A44FBD"/>
    <w:rsid w:val="00A4770A"/>
    <w:rsid w:val="00A51A89"/>
    <w:rsid w:val="00A52A87"/>
    <w:rsid w:val="00A5382D"/>
    <w:rsid w:val="00A55355"/>
    <w:rsid w:val="00A57F95"/>
    <w:rsid w:val="00A6130F"/>
    <w:rsid w:val="00A7105F"/>
    <w:rsid w:val="00A72B42"/>
    <w:rsid w:val="00A742AD"/>
    <w:rsid w:val="00A76CBC"/>
    <w:rsid w:val="00A805B6"/>
    <w:rsid w:val="00A864C0"/>
    <w:rsid w:val="00A90FCD"/>
    <w:rsid w:val="00A977D6"/>
    <w:rsid w:val="00AA1C7E"/>
    <w:rsid w:val="00AA6A54"/>
    <w:rsid w:val="00AA6BEB"/>
    <w:rsid w:val="00AA738C"/>
    <w:rsid w:val="00AA9F02"/>
    <w:rsid w:val="00AB62B2"/>
    <w:rsid w:val="00AC03CA"/>
    <w:rsid w:val="00AC3E5F"/>
    <w:rsid w:val="00AC46F3"/>
    <w:rsid w:val="00AD6C4C"/>
    <w:rsid w:val="00AE3AA9"/>
    <w:rsid w:val="00AE4564"/>
    <w:rsid w:val="00AF18D0"/>
    <w:rsid w:val="00AF4100"/>
    <w:rsid w:val="00B03E06"/>
    <w:rsid w:val="00B0869E"/>
    <w:rsid w:val="00B14DC9"/>
    <w:rsid w:val="00B15357"/>
    <w:rsid w:val="00B16BF7"/>
    <w:rsid w:val="00B17AFC"/>
    <w:rsid w:val="00B202D2"/>
    <w:rsid w:val="00B21D00"/>
    <w:rsid w:val="00B22677"/>
    <w:rsid w:val="00B324F9"/>
    <w:rsid w:val="00B37467"/>
    <w:rsid w:val="00B4198B"/>
    <w:rsid w:val="00B424FB"/>
    <w:rsid w:val="00B43F5D"/>
    <w:rsid w:val="00B471C8"/>
    <w:rsid w:val="00B524D4"/>
    <w:rsid w:val="00B537C9"/>
    <w:rsid w:val="00B6366B"/>
    <w:rsid w:val="00B6434F"/>
    <w:rsid w:val="00B65530"/>
    <w:rsid w:val="00B65CC2"/>
    <w:rsid w:val="00B741AE"/>
    <w:rsid w:val="00B76399"/>
    <w:rsid w:val="00B77E62"/>
    <w:rsid w:val="00B82AD6"/>
    <w:rsid w:val="00B83176"/>
    <w:rsid w:val="00B87EEB"/>
    <w:rsid w:val="00B87FE0"/>
    <w:rsid w:val="00B90E5B"/>
    <w:rsid w:val="00B92887"/>
    <w:rsid w:val="00B9699A"/>
    <w:rsid w:val="00BA01B5"/>
    <w:rsid w:val="00BA6506"/>
    <w:rsid w:val="00BA768C"/>
    <w:rsid w:val="00BB0721"/>
    <w:rsid w:val="00BB5D79"/>
    <w:rsid w:val="00BB6451"/>
    <w:rsid w:val="00BC3F45"/>
    <w:rsid w:val="00BD15BC"/>
    <w:rsid w:val="00BD42F9"/>
    <w:rsid w:val="00BD5011"/>
    <w:rsid w:val="00BE22E3"/>
    <w:rsid w:val="00BE3658"/>
    <w:rsid w:val="00BE5BC1"/>
    <w:rsid w:val="00BE5F93"/>
    <w:rsid w:val="00BF19AC"/>
    <w:rsid w:val="00C00C5D"/>
    <w:rsid w:val="00C033B3"/>
    <w:rsid w:val="00C0359B"/>
    <w:rsid w:val="00C05359"/>
    <w:rsid w:val="00C06F2B"/>
    <w:rsid w:val="00C235D0"/>
    <w:rsid w:val="00C24B0E"/>
    <w:rsid w:val="00C2643B"/>
    <w:rsid w:val="00C339ED"/>
    <w:rsid w:val="00C3574E"/>
    <w:rsid w:val="00C430EE"/>
    <w:rsid w:val="00C46568"/>
    <w:rsid w:val="00C52B65"/>
    <w:rsid w:val="00C617CE"/>
    <w:rsid w:val="00C7410E"/>
    <w:rsid w:val="00C742CC"/>
    <w:rsid w:val="00C75DB7"/>
    <w:rsid w:val="00C81D99"/>
    <w:rsid w:val="00C82495"/>
    <w:rsid w:val="00C839BB"/>
    <w:rsid w:val="00C9352D"/>
    <w:rsid w:val="00C959C2"/>
    <w:rsid w:val="00C95D16"/>
    <w:rsid w:val="00C97DFA"/>
    <w:rsid w:val="00CA24EB"/>
    <w:rsid w:val="00CA568E"/>
    <w:rsid w:val="00CA649D"/>
    <w:rsid w:val="00CB0482"/>
    <w:rsid w:val="00CB0657"/>
    <w:rsid w:val="00CB087D"/>
    <w:rsid w:val="00CC1320"/>
    <w:rsid w:val="00CC141F"/>
    <w:rsid w:val="00CC1610"/>
    <w:rsid w:val="00CD3072"/>
    <w:rsid w:val="00CD410F"/>
    <w:rsid w:val="00CD4B01"/>
    <w:rsid w:val="00CE0CF8"/>
    <w:rsid w:val="00CE1548"/>
    <w:rsid w:val="00CE750D"/>
    <w:rsid w:val="00CF1880"/>
    <w:rsid w:val="00CF1B5D"/>
    <w:rsid w:val="00CF1F15"/>
    <w:rsid w:val="00CF74D1"/>
    <w:rsid w:val="00D03EC8"/>
    <w:rsid w:val="00D07917"/>
    <w:rsid w:val="00D1096A"/>
    <w:rsid w:val="00D12C3E"/>
    <w:rsid w:val="00D13BDD"/>
    <w:rsid w:val="00D20D97"/>
    <w:rsid w:val="00D267C2"/>
    <w:rsid w:val="00D314A4"/>
    <w:rsid w:val="00D36D52"/>
    <w:rsid w:val="00D371E4"/>
    <w:rsid w:val="00D547A8"/>
    <w:rsid w:val="00D56CE6"/>
    <w:rsid w:val="00D73194"/>
    <w:rsid w:val="00D75ED2"/>
    <w:rsid w:val="00D77E30"/>
    <w:rsid w:val="00D90DB3"/>
    <w:rsid w:val="00DA68AD"/>
    <w:rsid w:val="00DA7188"/>
    <w:rsid w:val="00DB2D5D"/>
    <w:rsid w:val="00DB6590"/>
    <w:rsid w:val="00DB7BEF"/>
    <w:rsid w:val="00DC383B"/>
    <w:rsid w:val="00DC4C22"/>
    <w:rsid w:val="00DD691A"/>
    <w:rsid w:val="00DD6A97"/>
    <w:rsid w:val="00DD6B37"/>
    <w:rsid w:val="00DE0657"/>
    <w:rsid w:val="00DE3435"/>
    <w:rsid w:val="00DE6838"/>
    <w:rsid w:val="00DF5FEB"/>
    <w:rsid w:val="00DF6DA6"/>
    <w:rsid w:val="00E015B1"/>
    <w:rsid w:val="00E065CE"/>
    <w:rsid w:val="00E176E4"/>
    <w:rsid w:val="00E207FD"/>
    <w:rsid w:val="00E21DA0"/>
    <w:rsid w:val="00E2290E"/>
    <w:rsid w:val="00E315FC"/>
    <w:rsid w:val="00E3346A"/>
    <w:rsid w:val="00E44E22"/>
    <w:rsid w:val="00E51B10"/>
    <w:rsid w:val="00E560DD"/>
    <w:rsid w:val="00E5616D"/>
    <w:rsid w:val="00E576C7"/>
    <w:rsid w:val="00E62239"/>
    <w:rsid w:val="00E63187"/>
    <w:rsid w:val="00E715A4"/>
    <w:rsid w:val="00E75F5D"/>
    <w:rsid w:val="00E7678C"/>
    <w:rsid w:val="00E82F0D"/>
    <w:rsid w:val="00E85A79"/>
    <w:rsid w:val="00E93E4E"/>
    <w:rsid w:val="00EA2650"/>
    <w:rsid w:val="00EA659E"/>
    <w:rsid w:val="00EA7521"/>
    <w:rsid w:val="00EB2050"/>
    <w:rsid w:val="00EB2CAF"/>
    <w:rsid w:val="00EB39F0"/>
    <w:rsid w:val="00EC2C2F"/>
    <w:rsid w:val="00EC6204"/>
    <w:rsid w:val="00EC7591"/>
    <w:rsid w:val="00EC7DD1"/>
    <w:rsid w:val="00ED28C8"/>
    <w:rsid w:val="00ED424A"/>
    <w:rsid w:val="00ED6BA6"/>
    <w:rsid w:val="00EE09EA"/>
    <w:rsid w:val="00EE5365"/>
    <w:rsid w:val="00F0307D"/>
    <w:rsid w:val="00F07602"/>
    <w:rsid w:val="00F1062E"/>
    <w:rsid w:val="00F12622"/>
    <w:rsid w:val="00F132F3"/>
    <w:rsid w:val="00F278CB"/>
    <w:rsid w:val="00F30D42"/>
    <w:rsid w:val="00F339C4"/>
    <w:rsid w:val="00F40A6D"/>
    <w:rsid w:val="00F50870"/>
    <w:rsid w:val="00F5373A"/>
    <w:rsid w:val="00F53F79"/>
    <w:rsid w:val="00F54241"/>
    <w:rsid w:val="00F55EC8"/>
    <w:rsid w:val="00F55F5D"/>
    <w:rsid w:val="00F60DC5"/>
    <w:rsid w:val="00F61102"/>
    <w:rsid w:val="00F642FC"/>
    <w:rsid w:val="00F671D0"/>
    <w:rsid w:val="00F706C2"/>
    <w:rsid w:val="00F72D6D"/>
    <w:rsid w:val="00F74998"/>
    <w:rsid w:val="00F75D8D"/>
    <w:rsid w:val="00F80C56"/>
    <w:rsid w:val="00F85D0A"/>
    <w:rsid w:val="00F85DEA"/>
    <w:rsid w:val="00F87E4F"/>
    <w:rsid w:val="00F91557"/>
    <w:rsid w:val="00F94B32"/>
    <w:rsid w:val="00FA08A2"/>
    <w:rsid w:val="00FA2497"/>
    <w:rsid w:val="00FA44F6"/>
    <w:rsid w:val="00FA58FD"/>
    <w:rsid w:val="00FA7E91"/>
    <w:rsid w:val="00FB00FB"/>
    <w:rsid w:val="00FB4A74"/>
    <w:rsid w:val="00FC69D1"/>
    <w:rsid w:val="00FC7793"/>
    <w:rsid w:val="00FD059E"/>
    <w:rsid w:val="00FD1C23"/>
    <w:rsid w:val="00FD7256"/>
    <w:rsid w:val="00FE3A87"/>
    <w:rsid w:val="00FE3B1E"/>
    <w:rsid w:val="00FF0A67"/>
    <w:rsid w:val="00FF15BF"/>
    <w:rsid w:val="00FF6292"/>
    <w:rsid w:val="00FF65C7"/>
    <w:rsid w:val="00FF7651"/>
    <w:rsid w:val="011B6222"/>
    <w:rsid w:val="012B39D4"/>
    <w:rsid w:val="017356E0"/>
    <w:rsid w:val="019010AB"/>
    <w:rsid w:val="01B5CD2B"/>
    <w:rsid w:val="01CC89AF"/>
    <w:rsid w:val="01E186B2"/>
    <w:rsid w:val="01E54ADF"/>
    <w:rsid w:val="0219722E"/>
    <w:rsid w:val="028AE1DD"/>
    <w:rsid w:val="02B37870"/>
    <w:rsid w:val="02D757C5"/>
    <w:rsid w:val="0373757A"/>
    <w:rsid w:val="03B72584"/>
    <w:rsid w:val="03C9A288"/>
    <w:rsid w:val="03CF379D"/>
    <w:rsid w:val="03F77C27"/>
    <w:rsid w:val="040E5B34"/>
    <w:rsid w:val="04AF4E8A"/>
    <w:rsid w:val="04BE9CBD"/>
    <w:rsid w:val="05132B4B"/>
    <w:rsid w:val="05264009"/>
    <w:rsid w:val="053F0204"/>
    <w:rsid w:val="055DB696"/>
    <w:rsid w:val="05851955"/>
    <w:rsid w:val="0596DBA7"/>
    <w:rsid w:val="05A7B107"/>
    <w:rsid w:val="05CF014A"/>
    <w:rsid w:val="05E7B849"/>
    <w:rsid w:val="060F1452"/>
    <w:rsid w:val="06ADABC9"/>
    <w:rsid w:val="06BC69C5"/>
    <w:rsid w:val="06BD3762"/>
    <w:rsid w:val="06CC16E7"/>
    <w:rsid w:val="06F0AA6D"/>
    <w:rsid w:val="06F2F254"/>
    <w:rsid w:val="06F431E5"/>
    <w:rsid w:val="070400C4"/>
    <w:rsid w:val="07638454"/>
    <w:rsid w:val="07A3886D"/>
    <w:rsid w:val="07C089EB"/>
    <w:rsid w:val="07F76F1E"/>
    <w:rsid w:val="0802D655"/>
    <w:rsid w:val="08375C22"/>
    <w:rsid w:val="0938403C"/>
    <w:rsid w:val="095E48C6"/>
    <w:rsid w:val="0992EF11"/>
    <w:rsid w:val="099B835A"/>
    <w:rsid w:val="0A1A6A38"/>
    <w:rsid w:val="0A263D0E"/>
    <w:rsid w:val="0A45AAF2"/>
    <w:rsid w:val="0A7D0AEF"/>
    <w:rsid w:val="0A9EEBB2"/>
    <w:rsid w:val="0AA6AFFB"/>
    <w:rsid w:val="0ABF7698"/>
    <w:rsid w:val="0AE244A0"/>
    <w:rsid w:val="0AF25D25"/>
    <w:rsid w:val="0AF31CC6"/>
    <w:rsid w:val="0B591C97"/>
    <w:rsid w:val="0B7F8DB2"/>
    <w:rsid w:val="0B80E652"/>
    <w:rsid w:val="0B9311FC"/>
    <w:rsid w:val="0BF293BB"/>
    <w:rsid w:val="0C0CE06B"/>
    <w:rsid w:val="0C1477A0"/>
    <w:rsid w:val="0C151D42"/>
    <w:rsid w:val="0C3909B2"/>
    <w:rsid w:val="0C8FF46F"/>
    <w:rsid w:val="0C98D912"/>
    <w:rsid w:val="0CC7540D"/>
    <w:rsid w:val="0D019F5B"/>
    <w:rsid w:val="0D063C8C"/>
    <w:rsid w:val="0D1F3780"/>
    <w:rsid w:val="0D3B3F48"/>
    <w:rsid w:val="0DE01309"/>
    <w:rsid w:val="0E0988AD"/>
    <w:rsid w:val="0E1F1491"/>
    <w:rsid w:val="0E3BB7CE"/>
    <w:rsid w:val="0E586432"/>
    <w:rsid w:val="0E8D8184"/>
    <w:rsid w:val="0E8E00EB"/>
    <w:rsid w:val="0E900B47"/>
    <w:rsid w:val="0ED7BF05"/>
    <w:rsid w:val="0EEBB139"/>
    <w:rsid w:val="0F1B3DC8"/>
    <w:rsid w:val="0F549A6B"/>
    <w:rsid w:val="0F5BD531"/>
    <w:rsid w:val="0F783C72"/>
    <w:rsid w:val="0F7BB541"/>
    <w:rsid w:val="0F7E0711"/>
    <w:rsid w:val="0F8DA184"/>
    <w:rsid w:val="0FA7E8E3"/>
    <w:rsid w:val="101FBB8E"/>
    <w:rsid w:val="10497B86"/>
    <w:rsid w:val="105CEBE7"/>
    <w:rsid w:val="106401A9"/>
    <w:rsid w:val="107D36D7"/>
    <w:rsid w:val="109482D5"/>
    <w:rsid w:val="10B04098"/>
    <w:rsid w:val="10B14F62"/>
    <w:rsid w:val="10FC6731"/>
    <w:rsid w:val="1125C513"/>
    <w:rsid w:val="112A2F21"/>
    <w:rsid w:val="113F477E"/>
    <w:rsid w:val="116621C9"/>
    <w:rsid w:val="11F00C0A"/>
    <w:rsid w:val="125C5D18"/>
    <w:rsid w:val="12A7508A"/>
    <w:rsid w:val="12DBE2F2"/>
    <w:rsid w:val="12EB80D5"/>
    <w:rsid w:val="13166319"/>
    <w:rsid w:val="13336823"/>
    <w:rsid w:val="137E9274"/>
    <w:rsid w:val="13C85B64"/>
    <w:rsid w:val="13DFF1B9"/>
    <w:rsid w:val="13EC6794"/>
    <w:rsid w:val="13F0EBEC"/>
    <w:rsid w:val="1404B709"/>
    <w:rsid w:val="141C49E1"/>
    <w:rsid w:val="14499BFC"/>
    <w:rsid w:val="145785BE"/>
    <w:rsid w:val="14949408"/>
    <w:rsid w:val="14A16EBB"/>
    <w:rsid w:val="14A4F121"/>
    <w:rsid w:val="14C398A2"/>
    <w:rsid w:val="14D7A526"/>
    <w:rsid w:val="151C3B4C"/>
    <w:rsid w:val="1553E545"/>
    <w:rsid w:val="15564E49"/>
    <w:rsid w:val="15993DA0"/>
    <w:rsid w:val="1599A800"/>
    <w:rsid w:val="15E0A1C9"/>
    <w:rsid w:val="160F23F3"/>
    <w:rsid w:val="16280778"/>
    <w:rsid w:val="16417547"/>
    <w:rsid w:val="166D047A"/>
    <w:rsid w:val="16BF22CD"/>
    <w:rsid w:val="16FFC41D"/>
    <w:rsid w:val="1703F729"/>
    <w:rsid w:val="1735353E"/>
    <w:rsid w:val="174880B4"/>
    <w:rsid w:val="175C68C3"/>
    <w:rsid w:val="1782A679"/>
    <w:rsid w:val="17F8270B"/>
    <w:rsid w:val="1807171F"/>
    <w:rsid w:val="180E8B44"/>
    <w:rsid w:val="18296078"/>
    <w:rsid w:val="185E8629"/>
    <w:rsid w:val="18628A78"/>
    <w:rsid w:val="189AAF57"/>
    <w:rsid w:val="18B113B6"/>
    <w:rsid w:val="18DB5E8D"/>
    <w:rsid w:val="18F97385"/>
    <w:rsid w:val="18FFC015"/>
    <w:rsid w:val="190E7588"/>
    <w:rsid w:val="190EFF6A"/>
    <w:rsid w:val="19AE4571"/>
    <w:rsid w:val="19C472D4"/>
    <w:rsid w:val="19E49FFE"/>
    <w:rsid w:val="19E55E6A"/>
    <w:rsid w:val="1A38667F"/>
    <w:rsid w:val="1A3CCD94"/>
    <w:rsid w:val="1A60638A"/>
    <w:rsid w:val="1A808E54"/>
    <w:rsid w:val="1A85A153"/>
    <w:rsid w:val="1AF0DDD9"/>
    <w:rsid w:val="1BA72F4F"/>
    <w:rsid w:val="1BCF92B4"/>
    <w:rsid w:val="1BDFA1B6"/>
    <w:rsid w:val="1BE96553"/>
    <w:rsid w:val="1C12E516"/>
    <w:rsid w:val="1C61D732"/>
    <w:rsid w:val="1C951ABC"/>
    <w:rsid w:val="1CBD4765"/>
    <w:rsid w:val="1CF93C45"/>
    <w:rsid w:val="1D0A6930"/>
    <w:rsid w:val="1D5EF192"/>
    <w:rsid w:val="1D861FF3"/>
    <w:rsid w:val="1D93158F"/>
    <w:rsid w:val="1DDE74B6"/>
    <w:rsid w:val="1E3D46AA"/>
    <w:rsid w:val="1E5B3927"/>
    <w:rsid w:val="1EA9A82A"/>
    <w:rsid w:val="1EE59C58"/>
    <w:rsid w:val="1EF0C39D"/>
    <w:rsid w:val="1F193794"/>
    <w:rsid w:val="1F96EA11"/>
    <w:rsid w:val="1F9A9A82"/>
    <w:rsid w:val="1F9C5B1F"/>
    <w:rsid w:val="1FD5F05B"/>
    <w:rsid w:val="1FD8D5C6"/>
    <w:rsid w:val="20353840"/>
    <w:rsid w:val="2047AE28"/>
    <w:rsid w:val="209FC847"/>
    <w:rsid w:val="20AA5C15"/>
    <w:rsid w:val="20ECFFEE"/>
    <w:rsid w:val="21A25B0D"/>
    <w:rsid w:val="21DEEA28"/>
    <w:rsid w:val="2250D127"/>
    <w:rsid w:val="2256DDC5"/>
    <w:rsid w:val="22EF87DE"/>
    <w:rsid w:val="22FB01CD"/>
    <w:rsid w:val="23299605"/>
    <w:rsid w:val="232D2050"/>
    <w:rsid w:val="247880D0"/>
    <w:rsid w:val="24AEC08E"/>
    <w:rsid w:val="24B44BCD"/>
    <w:rsid w:val="252244DE"/>
    <w:rsid w:val="253554AD"/>
    <w:rsid w:val="2542EADB"/>
    <w:rsid w:val="255DC5F8"/>
    <w:rsid w:val="257C1C79"/>
    <w:rsid w:val="259B16E4"/>
    <w:rsid w:val="25A65561"/>
    <w:rsid w:val="2610AF2F"/>
    <w:rsid w:val="26281CF8"/>
    <w:rsid w:val="2649DEF3"/>
    <w:rsid w:val="267F1400"/>
    <w:rsid w:val="26822033"/>
    <w:rsid w:val="26BF21D0"/>
    <w:rsid w:val="26C9C3BD"/>
    <w:rsid w:val="26E0A5A4"/>
    <w:rsid w:val="2752C784"/>
    <w:rsid w:val="27B91D85"/>
    <w:rsid w:val="282CC2D6"/>
    <w:rsid w:val="2838AFC0"/>
    <w:rsid w:val="284C36C9"/>
    <w:rsid w:val="285E1CCB"/>
    <w:rsid w:val="28A35067"/>
    <w:rsid w:val="28BD0069"/>
    <w:rsid w:val="28E227B2"/>
    <w:rsid w:val="2922D854"/>
    <w:rsid w:val="2953880A"/>
    <w:rsid w:val="296CBDD3"/>
    <w:rsid w:val="297F930F"/>
    <w:rsid w:val="2981FFBD"/>
    <w:rsid w:val="298FAE23"/>
    <w:rsid w:val="29C5D9B0"/>
    <w:rsid w:val="29CDE075"/>
    <w:rsid w:val="29D53F90"/>
    <w:rsid w:val="2A08766D"/>
    <w:rsid w:val="2A9674F7"/>
    <w:rsid w:val="2A979480"/>
    <w:rsid w:val="2A9B6369"/>
    <w:rsid w:val="2B1D1A47"/>
    <w:rsid w:val="2B26B9DF"/>
    <w:rsid w:val="2C49D0A2"/>
    <w:rsid w:val="2C7CB2F6"/>
    <w:rsid w:val="2C9D2DBD"/>
    <w:rsid w:val="2CB70943"/>
    <w:rsid w:val="2CC35137"/>
    <w:rsid w:val="2D4039BD"/>
    <w:rsid w:val="2D90118D"/>
    <w:rsid w:val="2D926FDE"/>
    <w:rsid w:val="2D9FDF1D"/>
    <w:rsid w:val="2DB59201"/>
    <w:rsid w:val="2DE5D5EF"/>
    <w:rsid w:val="2E182FD6"/>
    <w:rsid w:val="2E330791"/>
    <w:rsid w:val="2E3C3F43"/>
    <w:rsid w:val="2EDA1355"/>
    <w:rsid w:val="2F0C0686"/>
    <w:rsid w:val="2F2A5AA7"/>
    <w:rsid w:val="2F8199CA"/>
    <w:rsid w:val="2FAF30D3"/>
    <w:rsid w:val="2FD1D269"/>
    <w:rsid w:val="300ACECD"/>
    <w:rsid w:val="305D0C1E"/>
    <w:rsid w:val="306734EB"/>
    <w:rsid w:val="30676240"/>
    <w:rsid w:val="306C0683"/>
    <w:rsid w:val="307F5022"/>
    <w:rsid w:val="308D57DE"/>
    <w:rsid w:val="30FC38C8"/>
    <w:rsid w:val="30FD90F4"/>
    <w:rsid w:val="3137E0C5"/>
    <w:rsid w:val="31449F2E"/>
    <w:rsid w:val="3166B80F"/>
    <w:rsid w:val="31BD6CB4"/>
    <w:rsid w:val="31C94DE5"/>
    <w:rsid w:val="31CC489D"/>
    <w:rsid w:val="31F7CE66"/>
    <w:rsid w:val="32054F7D"/>
    <w:rsid w:val="32458A22"/>
    <w:rsid w:val="325F971E"/>
    <w:rsid w:val="3285DC05"/>
    <w:rsid w:val="3290477A"/>
    <w:rsid w:val="3296905C"/>
    <w:rsid w:val="32A1B7D9"/>
    <w:rsid w:val="330990F0"/>
    <w:rsid w:val="332C8392"/>
    <w:rsid w:val="336810C3"/>
    <w:rsid w:val="33FBD255"/>
    <w:rsid w:val="33FC6255"/>
    <w:rsid w:val="34108163"/>
    <w:rsid w:val="34243537"/>
    <w:rsid w:val="3469B5CB"/>
    <w:rsid w:val="347338FE"/>
    <w:rsid w:val="34C7AB54"/>
    <w:rsid w:val="34E6748C"/>
    <w:rsid w:val="3506588F"/>
    <w:rsid w:val="350AE7AC"/>
    <w:rsid w:val="35453DBB"/>
    <w:rsid w:val="3555022D"/>
    <w:rsid w:val="3569ABAC"/>
    <w:rsid w:val="3589212C"/>
    <w:rsid w:val="35A864C2"/>
    <w:rsid w:val="35AC9036"/>
    <w:rsid w:val="3614D79C"/>
    <w:rsid w:val="36966826"/>
    <w:rsid w:val="36A87579"/>
    <w:rsid w:val="36DB51BD"/>
    <w:rsid w:val="37083D83"/>
    <w:rsid w:val="3708C1A3"/>
    <w:rsid w:val="3716AC2E"/>
    <w:rsid w:val="377E2634"/>
    <w:rsid w:val="377FAF91"/>
    <w:rsid w:val="378105EE"/>
    <w:rsid w:val="379D6719"/>
    <w:rsid w:val="37B07A39"/>
    <w:rsid w:val="37CBA5C3"/>
    <w:rsid w:val="37D9D29B"/>
    <w:rsid w:val="38185912"/>
    <w:rsid w:val="387E6309"/>
    <w:rsid w:val="38CE913A"/>
    <w:rsid w:val="38DBDE4C"/>
    <w:rsid w:val="38FECAD6"/>
    <w:rsid w:val="392B8215"/>
    <w:rsid w:val="393C562C"/>
    <w:rsid w:val="3941C0D4"/>
    <w:rsid w:val="3952B959"/>
    <w:rsid w:val="39804ABC"/>
    <w:rsid w:val="399ECE28"/>
    <w:rsid w:val="39A24EE1"/>
    <w:rsid w:val="39D95A38"/>
    <w:rsid w:val="39DE243A"/>
    <w:rsid w:val="3A0186F7"/>
    <w:rsid w:val="3A032E53"/>
    <w:rsid w:val="3A1EC2EE"/>
    <w:rsid w:val="3A1F8175"/>
    <w:rsid w:val="3A311130"/>
    <w:rsid w:val="3A45E49E"/>
    <w:rsid w:val="3AA90416"/>
    <w:rsid w:val="3AB91C5E"/>
    <w:rsid w:val="3ABDFC7F"/>
    <w:rsid w:val="3AC597A9"/>
    <w:rsid w:val="3AC6FFEB"/>
    <w:rsid w:val="3B803622"/>
    <w:rsid w:val="3C203FB8"/>
    <w:rsid w:val="3C2B72C2"/>
    <w:rsid w:val="3C6C6DC6"/>
    <w:rsid w:val="3C740BE1"/>
    <w:rsid w:val="3CAD7623"/>
    <w:rsid w:val="3CF5BCF6"/>
    <w:rsid w:val="3D4274A5"/>
    <w:rsid w:val="3D59648E"/>
    <w:rsid w:val="3D89CD76"/>
    <w:rsid w:val="3DD9E382"/>
    <w:rsid w:val="3DDA14AA"/>
    <w:rsid w:val="3DE64C1E"/>
    <w:rsid w:val="3E25464B"/>
    <w:rsid w:val="3E2894EF"/>
    <w:rsid w:val="3E4AC197"/>
    <w:rsid w:val="3E4AE1DB"/>
    <w:rsid w:val="3E5E1A3E"/>
    <w:rsid w:val="3E8F8936"/>
    <w:rsid w:val="3F1E6FB4"/>
    <w:rsid w:val="3FD78C12"/>
    <w:rsid w:val="3FDC372F"/>
    <w:rsid w:val="3FF05D33"/>
    <w:rsid w:val="40626819"/>
    <w:rsid w:val="40AB304A"/>
    <w:rsid w:val="40B3AA4D"/>
    <w:rsid w:val="40BC33D3"/>
    <w:rsid w:val="413A2812"/>
    <w:rsid w:val="41490030"/>
    <w:rsid w:val="41568D74"/>
    <w:rsid w:val="4156AFE0"/>
    <w:rsid w:val="41626492"/>
    <w:rsid w:val="4183BB19"/>
    <w:rsid w:val="418B947A"/>
    <w:rsid w:val="4197762B"/>
    <w:rsid w:val="41AC1B78"/>
    <w:rsid w:val="420CD9CF"/>
    <w:rsid w:val="421E8290"/>
    <w:rsid w:val="4221DFCE"/>
    <w:rsid w:val="4227195F"/>
    <w:rsid w:val="4297709D"/>
    <w:rsid w:val="437738CA"/>
    <w:rsid w:val="43794984"/>
    <w:rsid w:val="437E61A7"/>
    <w:rsid w:val="439775E8"/>
    <w:rsid w:val="43AF4BA5"/>
    <w:rsid w:val="43D4A20A"/>
    <w:rsid w:val="441043AB"/>
    <w:rsid w:val="4468459C"/>
    <w:rsid w:val="44762CE2"/>
    <w:rsid w:val="44ACDDCA"/>
    <w:rsid w:val="44D874AF"/>
    <w:rsid w:val="4518BD7A"/>
    <w:rsid w:val="451EF02C"/>
    <w:rsid w:val="45996E2B"/>
    <w:rsid w:val="45B2C738"/>
    <w:rsid w:val="45D21106"/>
    <w:rsid w:val="45DC7A65"/>
    <w:rsid w:val="4622EF1B"/>
    <w:rsid w:val="466B76E7"/>
    <w:rsid w:val="46C56EB7"/>
    <w:rsid w:val="46C88D49"/>
    <w:rsid w:val="46C8921E"/>
    <w:rsid w:val="470FFC61"/>
    <w:rsid w:val="4711846F"/>
    <w:rsid w:val="47246343"/>
    <w:rsid w:val="4759C75C"/>
    <w:rsid w:val="477FE563"/>
    <w:rsid w:val="478AD4EE"/>
    <w:rsid w:val="4798690A"/>
    <w:rsid w:val="47AB1376"/>
    <w:rsid w:val="47E2EAC9"/>
    <w:rsid w:val="47F1AAE0"/>
    <w:rsid w:val="4805B5F6"/>
    <w:rsid w:val="48390F94"/>
    <w:rsid w:val="4861DFF9"/>
    <w:rsid w:val="4897C0FD"/>
    <w:rsid w:val="48D9C948"/>
    <w:rsid w:val="48DF5329"/>
    <w:rsid w:val="48FB3181"/>
    <w:rsid w:val="49018E37"/>
    <w:rsid w:val="49528935"/>
    <w:rsid w:val="49EA54AD"/>
    <w:rsid w:val="49EC591C"/>
    <w:rsid w:val="4A174D27"/>
    <w:rsid w:val="4A85E7F4"/>
    <w:rsid w:val="4A9CE275"/>
    <w:rsid w:val="4AE53B63"/>
    <w:rsid w:val="4AE7E334"/>
    <w:rsid w:val="4AF94E7A"/>
    <w:rsid w:val="4B5B04E2"/>
    <w:rsid w:val="4B5ECE75"/>
    <w:rsid w:val="4B809D77"/>
    <w:rsid w:val="4BA734AB"/>
    <w:rsid w:val="4BB11B13"/>
    <w:rsid w:val="4BB4DF45"/>
    <w:rsid w:val="4C15072E"/>
    <w:rsid w:val="4C238B46"/>
    <w:rsid w:val="4C5E9534"/>
    <w:rsid w:val="4C6E3664"/>
    <w:rsid w:val="4CAACAEA"/>
    <w:rsid w:val="4D0C589C"/>
    <w:rsid w:val="4D154CA1"/>
    <w:rsid w:val="4D778B64"/>
    <w:rsid w:val="4DB98C49"/>
    <w:rsid w:val="4DE1DF58"/>
    <w:rsid w:val="4E01E457"/>
    <w:rsid w:val="4EE8F360"/>
    <w:rsid w:val="4F06C5BB"/>
    <w:rsid w:val="4F084C39"/>
    <w:rsid w:val="4F198A6F"/>
    <w:rsid w:val="4F20F658"/>
    <w:rsid w:val="4F24CFB8"/>
    <w:rsid w:val="4F675DC0"/>
    <w:rsid w:val="4F97BE77"/>
    <w:rsid w:val="4FA2342B"/>
    <w:rsid w:val="4FEA09B5"/>
    <w:rsid w:val="5009234C"/>
    <w:rsid w:val="50508ED9"/>
    <w:rsid w:val="50725E02"/>
    <w:rsid w:val="50CA678B"/>
    <w:rsid w:val="511FCEA8"/>
    <w:rsid w:val="516E948F"/>
    <w:rsid w:val="51962A26"/>
    <w:rsid w:val="51EF0D0E"/>
    <w:rsid w:val="5237F9C2"/>
    <w:rsid w:val="529FAEB1"/>
    <w:rsid w:val="52F36BAE"/>
    <w:rsid w:val="5308EF31"/>
    <w:rsid w:val="532FCB4C"/>
    <w:rsid w:val="53316945"/>
    <w:rsid w:val="534CEA1B"/>
    <w:rsid w:val="53C3A2E6"/>
    <w:rsid w:val="53DB53C0"/>
    <w:rsid w:val="53DE1C53"/>
    <w:rsid w:val="53FB590F"/>
    <w:rsid w:val="542A706D"/>
    <w:rsid w:val="545A93F8"/>
    <w:rsid w:val="5462063F"/>
    <w:rsid w:val="5487B811"/>
    <w:rsid w:val="54883537"/>
    <w:rsid w:val="549F691F"/>
    <w:rsid w:val="54CEDFDC"/>
    <w:rsid w:val="54E3C780"/>
    <w:rsid w:val="54F12F63"/>
    <w:rsid w:val="5504A811"/>
    <w:rsid w:val="55160C9B"/>
    <w:rsid w:val="556148F9"/>
    <w:rsid w:val="5574DCDD"/>
    <w:rsid w:val="5579E71A"/>
    <w:rsid w:val="558472CF"/>
    <w:rsid w:val="5584CA4B"/>
    <w:rsid w:val="55EFB5E4"/>
    <w:rsid w:val="56325940"/>
    <w:rsid w:val="5653B86A"/>
    <w:rsid w:val="5667BFC9"/>
    <w:rsid w:val="56793158"/>
    <w:rsid w:val="56A349E0"/>
    <w:rsid w:val="57C2A82D"/>
    <w:rsid w:val="57E45D84"/>
    <w:rsid w:val="581A949C"/>
    <w:rsid w:val="5827610F"/>
    <w:rsid w:val="585175D9"/>
    <w:rsid w:val="58B344E8"/>
    <w:rsid w:val="58F5CC76"/>
    <w:rsid w:val="58FC0EB9"/>
    <w:rsid w:val="5916C005"/>
    <w:rsid w:val="59254EE8"/>
    <w:rsid w:val="5947120B"/>
    <w:rsid w:val="5973143A"/>
    <w:rsid w:val="597CC640"/>
    <w:rsid w:val="598DECE5"/>
    <w:rsid w:val="59F7BAEE"/>
    <w:rsid w:val="5ADF7CEE"/>
    <w:rsid w:val="5B3B3B14"/>
    <w:rsid w:val="5B612815"/>
    <w:rsid w:val="5B75C77A"/>
    <w:rsid w:val="5BED5E04"/>
    <w:rsid w:val="5C0B2E4C"/>
    <w:rsid w:val="5C28E84F"/>
    <w:rsid w:val="5C3E39E1"/>
    <w:rsid w:val="5C8C3F0F"/>
    <w:rsid w:val="5CAA1377"/>
    <w:rsid w:val="5CB2B5DA"/>
    <w:rsid w:val="5CD03A4F"/>
    <w:rsid w:val="5CD60CD4"/>
    <w:rsid w:val="5CFBB1E6"/>
    <w:rsid w:val="5D057191"/>
    <w:rsid w:val="5D3F0C74"/>
    <w:rsid w:val="5D8A341C"/>
    <w:rsid w:val="5DD85720"/>
    <w:rsid w:val="5DDE240C"/>
    <w:rsid w:val="5DFDBB47"/>
    <w:rsid w:val="5E0B1790"/>
    <w:rsid w:val="5E64E1BC"/>
    <w:rsid w:val="5F2129E0"/>
    <w:rsid w:val="5F3BFB7E"/>
    <w:rsid w:val="5F880D2F"/>
    <w:rsid w:val="60118101"/>
    <w:rsid w:val="60475411"/>
    <w:rsid w:val="606FBCAC"/>
    <w:rsid w:val="607EA8D8"/>
    <w:rsid w:val="60BEBD6E"/>
    <w:rsid w:val="60C94BDA"/>
    <w:rsid w:val="60F7F349"/>
    <w:rsid w:val="61282DDA"/>
    <w:rsid w:val="6144EA6A"/>
    <w:rsid w:val="6164A16C"/>
    <w:rsid w:val="61E2A5BE"/>
    <w:rsid w:val="62BC8033"/>
    <w:rsid w:val="63AA8B15"/>
    <w:rsid w:val="63B1FAF0"/>
    <w:rsid w:val="64B3BAE8"/>
    <w:rsid w:val="650EF0B9"/>
    <w:rsid w:val="655AD66E"/>
    <w:rsid w:val="65A5836E"/>
    <w:rsid w:val="65AEA802"/>
    <w:rsid w:val="65DB1DC2"/>
    <w:rsid w:val="65E7D5DA"/>
    <w:rsid w:val="667687B7"/>
    <w:rsid w:val="66970B08"/>
    <w:rsid w:val="66EEF1FD"/>
    <w:rsid w:val="67901362"/>
    <w:rsid w:val="67B46936"/>
    <w:rsid w:val="67EE4EDA"/>
    <w:rsid w:val="682C67FF"/>
    <w:rsid w:val="686829B5"/>
    <w:rsid w:val="68A9DA7C"/>
    <w:rsid w:val="68B1A83B"/>
    <w:rsid w:val="68E055E6"/>
    <w:rsid w:val="68E8F76E"/>
    <w:rsid w:val="6958F0E9"/>
    <w:rsid w:val="6965DA28"/>
    <w:rsid w:val="697123F2"/>
    <w:rsid w:val="699C0C00"/>
    <w:rsid w:val="699C9CB2"/>
    <w:rsid w:val="699FBB08"/>
    <w:rsid w:val="6A029C51"/>
    <w:rsid w:val="6A3E8B43"/>
    <w:rsid w:val="6A57B478"/>
    <w:rsid w:val="6AA4C591"/>
    <w:rsid w:val="6AE71C7E"/>
    <w:rsid w:val="6B1B7AB6"/>
    <w:rsid w:val="6B28A549"/>
    <w:rsid w:val="6B2AEDA0"/>
    <w:rsid w:val="6BD287DF"/>
    <w:rsid w:val="6C162174"/>
    <w:rsid w:val="6C1B6D64"/>
    <w:rsid w:val="6C24FFB6"/>
    <w:rsid w:val="6C311933"/>
    <w:rsid w:val="6C3E435B"/>
    <w:rsid w:val="6C82029F"/>
    <w:rsid w:val="6C852945"/>
    <w:rsid w:val="6CBFDC33"/>
    <w:rsid w:val="6CC0EC10"/>
    <w:rsid w:val="6CCCD7EC"/>
    <w:rsid w:val="6CFE7742"/>
    <w:rsid w:val="6D3502BE"/>
    <w:rsid w:val="6D618080"/>
    <w:rsid w:val="6D644EC9"/>
    <w:rsid w:val="6D65DEE7"/>
    <w:rsid w:val="6DCE3FE3"/>
    <w:rsid w:val="6DE1FC84"/>
    <w:rsid w:val="6E0C7929"/>
    <w:rsid w:val="6E3E78B4"/>
    <w:rsid w:val="6E5796DD"/>
    <w:rsid w:val="6E71EE70"/>
    <w:rsid w:val="6E73D7FB"/>
    <w:rsid w:val="6E99A911"/>
    <w:rsid w:val="6F329EAE"/>
    <w:rsid w:val="6FA167F1"/>
    <w:rsid w:val="6FEBFF9C"/>
    <w:rsid w:val="6FEE8D75"/>
    <w:rsid w:val="707DA5ED"/>
    <w:rsid w:val="70D9D291"/>
    <w:rsid w:val="712975A8"/>
    <w:rsid w:val="7130E1D1"/>
    <w:rsid w:val="71430599"/>
    <w:rsid w:val="71683E83"/>
    <w:rsid w:val="71696AD0"/>
    <w:rsid w:val="71837DB8"/>
    <w:rsid w:val="71CF53CB"/>
    <w:rsid w:val="7255C986"/>
    <w:rsid w:val="7282390F"/>
    <w:rsid w:val="73014B67"/>
    <w:rsid w:val="733BE9D4"/>
    <w:rsid w:val="733ED6CE"/>
    <w:rsid w:val="73B3F070"/>
    <w:rsid w:val="73BDD0AA"/>
    <w:rsid w:val="73CF936C"/>
    <w:rsid w:val="740E8223"/>
    <w:rsid w:val="745289F3"/>
    <w:rsid w:val="746B5D20"/>
    <w:rsid w:val="747E3D45"/>
    <w:rsid w:val="7493856C"/>
    <w:rsid w:val="74B86539"/>
    <w:rsid w:val="74BF3FEC"/>
    <w:rsid w:val="750EEE94"/>
    <w:rsid w:val="75240B78"/>
    <w:rsid w:val="754DB94D"/>
    <w:rsid w:val="759DAD5B"/>
    <w:rsid w:val="75D02B1D"/>
    <w:rsid w:val="75DA9410"/>
    <w:rsid w:val="75F4320C"/>
    <w:rsid w:val="75F4CBCA"/>
    <w:rsid w:val="761F3ED3"/>
    <w:rsid w:val="764CA6C3"/>
    <w:rsid w:val="765A9BB0"/>
    <w:rsid w:val="76717782"/>
    <w:rsid w:val="7675D3FF"/>
    <w:rsid w:val="7680CB24"/>
    <w:rsid w:val="769B6204"/>
    <w:rsid w:val="76C27BDF"/>
    <w:rsid w:val="76E5C7ED"/>
    <w:rsid w:val="77070867"/>
    <w:rsid w:val="7711CFF3"/>
    <w:rsid w:val="776CB674"/>
    <w:rsid w:val="77839F5E"/>
    <w:rsid w:val="7797F28E"/>
    <w:rsid w:val="7798002D"/>
    <w:rsid w:val="77D13564"/>
    <w:rsid w:val="77DCF4CA"/>
    <w:rsid w:val="7813E1BA"/>
    <w:rsid w:val="7839F2B7"/>
    <w:rsid w:val="78C70F5A"/>
    <w:rsid w:val="78E2C3DD"/>
    <w:rsid w:val="78F010A0"/>
    <w:rsid w:val="7917769F"/>
    <w:rsid w:val="796614FB"/>
    <w:rsid w:val="79767F6E"/>
    <w:rsid w:val="79806168"/>
    <w:rsid w:val="79BE33CA"/>
    <w:rsid w:val="79E5E2BC"/>
    <w:rsid w:val="7A20FF5F"/>
    <w:rsid w:val="7A2B9AC8"/>
    <w:rsid w:val="7A2EEB5E"/>
    <w:rsid w:val="7A510C09"/>
    <w:rsid w:val="7AA2759B"/>
    <w:rsid w:val="7AA35C72"/>
    <w:rsid w:val="7B0FE9AB"/>
    <w:rsid w:val="7B9CE458"/>
    <w:rsid w:val="7BB33D24"/>
    <w:rsid w:val="7BC74762"/>
    <w:rsid w:val="7BCF611A"/>
    <w:rsid w:val="7BF23042"/>
    <w:rsid w:val="7C1F9355"/>
    <w:rsid w:val="7C3DBE15"/>
    <w:rsid w:val="7C3F9EBA"/>
    <w:rsid w:val="7C49EB36"/>
    <w:rsid w:val="7C9F72A5"/>
    <w:rsid w:val="7CC03844"/>
    <w:rsid w:val="7CEC51DE"/>
    <w:rsid w:val="7CFD2548"/>
    <w:rsid w:val="7D3137A6"/>
    <w:rsid w:val="7D7391A0"/>
    <w:rsid w:val="7D7F305A"/>
    <w:rsid w:val="7D8B59AE"/>
    <w:rsid w:val="7DBBF60C"/>
    <w:rsid w:val="7E130B08"/>
    <w:rsid w:val="7E15041D"/>
    <w:rsid w:val="7E63B891"/>
    <w:rsid w:val="7EA28B59"/>
    <w:rsid w:val="7EEDC729"/>
    <w:rsid w:val="7EEED802"/>
    <w:rsid w:val="7EF5BDE9"/>
    <w:rsid w:val="7F33AB5B"/>
    <w:rsid w:val="7F9B0BC4"/>
    <w:rsid w:val="7F9E93C9"/>
    <w:rsid w:val="7FA29958"/>
    <w:rsid w:val="7FFB9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A1E9E"/>
  <w15:docId w15:val="{808EB2C0-4878-4845-A407-25268553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spacing w:after="5" w:line="267" w:lineRule="auto"/>
        <w:ind w:left="10" w:right="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D73194"/>
  </w:style>
  <w:style w:type="paragraph" w:styleId="Pealkiri1">
    <w:name w:val="heading 1"/>
    <w:basedOn w:val="Normaallaad"/>
    <w:next w:val="Normaallaad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0" w:hanging="10"/>
      <w:jc w:val="left"/>
      <w:outlineLvl w:val="0"/>
    </w:pPr>
    <w:rPr>
      <w:b/>
      <w:color w:val="000000"/>
    </w:rPr>
  </w:style>
  <w:style w:type="paragraph" w:styleId="Pealkiri2">
    <w:name w:val="heading 2"/>
    <w:basedOn w:val="Normaallaad"/>
    <w:next w:val="Normaallaad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0" w:hanging="10"/>
      <w:jc w:val="left"/>
      <w:outlineLvl w:val="1"/>
    </w:pPr>
    <w:rPr>
      <w:b/>
      <w:color w:val="000000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right w:w="115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right w:w="115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right w:w="115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14" w:type="dxa"/>
        <w:left w:w="108" w:type="dxa"/>
        <w:right w:w="55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right w:w="63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right w:w="7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  <w:right w:w="115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paragraph" w:styleId="Normaallaadveeb">
    <w:name w:val="Normal (Web)"/>
    <w:basedOn w:val="Normaallaad"/>
    <w:uiPriority w:val="99"/>
    <w:unhideWhenUsed/>
    <w:rsid w:val="00333317"/>
    <w:pPr>
      <w:spacing w:before="100" w:beforeAutospacing="1" w:after="100" w:afterAutospacing="1" w:line="240" w:lineRule="auto"/>
      <w:ind w:left="0" w:right="0"/>
      <w:jc w:val="left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41B07"/>
    <w:pPr>
      <w:spacing w:after="0" w:line="240" w:lineRule="auto"/>
      <w:ind w:left="0" w:right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41B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041B07"/>
    <w:rPr>
      <w:vertAlign w:val="superscript"/>
    </w:rPr>
  </w:style>
  <w:style w:type="paragraph" w:styleId="Jalus">
    <w:name w:val="footer"/>
    <w:basedOn w:val="Normaallaad"/>
    <w:link w:val="JalusMrk"/>
    <w:uiPriority w:val="99"/>
    <w:rsid w:val="009838D9"/>
    <w:pPr>
      <w:tabs>
        <w:tab w:val="center" w:pos="4320"/>
        <w:tab w:val="right" w:pos="8640"/>
      </w:tabs>
      <w:spacing w:after="0" w:line="240" w:lineRule="auto"/>
      <w:ind w:left="0" w:right="0"/>
      <w:jc w:val="left"/>
    </w:pPr>
    <w:rPr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9838D9"/>
    <w:rPr>
      <w:lang w:val="en-US" w:eastAsia="en-US"/>
    </w:rPr>
  </w:style>
  <w:style w:type="paragraph" w:customStyle="1" w:styleId="Default">
    <w:name w:val="Default"/>
    <w:rsid w:val="009838D9"/>
    <w:pPr>
      <w:autoSpaceDE w:val="0"/>
      <w:autoSpaceDN w:val="0"/>
      <w:adjustRightInd w:val="0"/>
      <w:spacing w:after="0" w:line="240" w:lineRule="auto"/>
      <w:ind w:left="0" w:right="0"/>
      <w:jc w:val="left"/>
    </w:pPr>
    <w:rPr>
      <w:color w:val="000000"/>
    </w:rPr>
  </w:style>
  <w:style w:type="paragraph" w:styleId="Loendilik">
    <w:name w:val="List Paragraph"/>
    <w:basedOn w:val="Normaallaad"/>
    <w:uiPriority w:val="34"/>
    <w:qFormat/>
    <w:rsid w:val="00EA7521"/>
    <w:pPr>
      <w:spacing w:after="130" w:line="266" w:lineRule="auto"/>
      <w:ind w:left="720" w:right="51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9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959C4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2A37AB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2A37AB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D501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D501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D501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D501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D5011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BE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551A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3615D"/>
    <w:rPr>
      <w:color w:val="800080" w:themeColor="followedHyperlink"/>
      <w:u w:val="single"/>
    </w:rPr>
  </w:style>
  <w:style w:type="character" w:customStyle="1" w:styleId="whitespace-normal">
    <w:name w:val="whitespace-normal"/>
    <w:basedOn w:val="Liguvaikefont"/>
    <w:rsid w:val="00912BA7"/>
  </w:style>
  <w:style w:type="paragraph" w:styleId="Pis">
    <w:name w:val="header"/>
    <w:basedOn w:val="Normaallaad"/>
    <w:link w:val="PisMrk"/>
    <w:uiPriority w:val="99"/>
    <w:unhideWhenUsed/>
    <w:rsid w:val="00F0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07602"/>
  </w:style>
  <w:style w:type="paragraph" w:styleId="Vahedeta">
    <w:name w:val="No Spacing"/>
    <w:uiPriority w:val="1"/>
    <w:qFormat/>
    <w:rsid w:val="58B344E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Timakov</dc:creator>
  <cp:keywords/>
  <dc:description/>
  <cp:lastModifiedBy>Kaari Masul</cp:lastModifiedBy>
  <cp:revision>2</cp:revision>
  <cp:lastPrinted>2026-02-10T12:50:00Z</cp:lastPrinted>
  <dcterms:created xsi:type="dcterms:W3CDTF">2026-03-26T15:14:00Z</dcterms:created>
  <dcterms:modified xsi:type="dcterms:W3CDTF">2026-03-26T15:14:00Z</dcterms:modified>
</cp:coreProperties>
</file>